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0212" w14:textId="76A99835" w:rsidR="00314962" w:rsidRDefault="000F2395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D3288C"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</w:p>
    <w:p w14:paraId="0A1A2AA9" w14:textId="3CC978AC" w:rsidR="00314962" w:rsidRDefault="000F2395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安徽科技学院202</w:t>
      </w:r>
      <w:r>
        <w:rPr>
          <w:rFonts w:ascii="宋体" w:hAnsi="宋体" w:cs="仿宋_GB2312"/>
          <w:b/>
          <w:bCs/>
          <w:w w:val="90"/>
          <w:sz w:val="28"/>
          <w:szCs w:val="36"/>
        </w:rPr>
        <w:t>4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年普通专升</w:t>
      </w:r>
      <w:proofErr w:type="gramStart"/>
      <w:r>
        <w:rPr>
          <w:rFonts w:ascii="宋体" w:hAnsi="宋体" w:cs="仿宋_GB2312" w:hint="eastAsia"/>
          <w:b/>
          <w:bCs/>
          <w:w w:val="90"/>
          <w:sz w:val="28"/>
          <w:szCs w:val="36"/>
        </w:rPr>
        <w:t>本考试</w:t>
      </w:r>
      <w:proofErr w:type="gramEnd"/>
      <w:r>
        <w:rPr>
          <w:rFonts w:ascii="宋体" w:hAnsi="宋体" w:cs="仿宋_GB2312" w:hint="eastAsia"/>
          <w:b/>
          <w:bCs/>
          <w:w w:val="90"/>
          <w:sz w:val="28"/>
          <w:szCs w:val="36"/>
        </w:rPr>
        <w:t>报名承诺书</w:t>
      </w:r>
    </w:p>
    <w:p w14:paraId="28E338C4" w14:textId="77777777" w:rsidR="00314962" w:rsidRDefault="00314962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:rsidR="00314962" w14:paraId="5C7323E4" w14:textId="77777777">
        <w:trPr>
          <w:trHeight w:val="535"/>
          <w:jc w:val="center"/>
        </w:trPr>
        <w:tc>
          <w:tcPr>
            <w:tcW w:w="2125" w:type="dxa"/>
            <w:vAlign w:val="center"/>
          </w:tcPr>
          <w:p w14:paraId="3005777C" w14:textId="77777777" w:rsidR="00314962" w:rsidRDefault="000F2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14:paraId="5CC594CB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2EA0F8B" w14:textId="77777777" w:rsidR="00314962" w:rsidRDefault="000F2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086316EC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14962" w14:paraId="0E00D42E" w14:textId="77777777">
        <w:trPr>
          <w:trHeight w:val="557"/>
          <w:jc w:val="center"/>
        </w:trPr>
        <w:tc>
          <w:tcPr>
            <w:tcW w:w="2125" w:type="dxa"/>
            <w:vAlign w:val="center"/>
          </w:tcPr>
          <w:p w14:paraId="4834B898" w14:textId="77777777" w:rsidR="00314962" w:rsidRDefault="000F2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14:paraId="299A8619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8172F9F" w14:textId="77777777" w:rsidR="00314962" w:rsidRDefault="000F2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1C8AA5A1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14962" w14:paraId="28C70B7B" w14:textId="77777777">
        <w:trPr>
          <w:trHeight w:val="559"/>
          <w:jc w:val="center"/>
        </w:trPr>
        <w:tc>
          <w:tcPr>
            <w:tcW w:w="2125" w:type="dxa"/>
            <w:vAlign w:val="center"/>
          </w:tcPr>
          <w:p w14:paraId="50D88F26" w14:textId="77777777" w:rsidR="00314962" w:rsidRDefault="000F2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1EF8859D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F2AA596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21F4541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4B0BFAE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6BB653B8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4CB6AE0F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74044CD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179C2DAA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D908748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0CA2BBA9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A060874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47F1D9D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B9FD0DA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0D1BF33F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44F6645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5132940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B226153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0FCAEB3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14962" w14:paraId="521F51BA" w14:textId="77777777">
        <w:trPr>
          <w:trHeight w:val="549"/>
          <w:jc w:val="center"/>
        </w:trPr>
        <w:tc>
          <w:tcPr>
            <w:tcW w:w="2125" w:type="dxa"/>
            <w:vAlign w:val="center"/>
          </w:tcPr>
          <w:p w14:paraId="77102A4C" w14:textId="77777777" w:rsidR="00314962" w:rsidRDefault="000F2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4233A3CA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14962" w14:paraId="633EA68C" w14:textId="77777777">
        <w:trPr>
          <w:trHeight w:val="713"/>
          <w:jc w:val="center"/>
        </w:trPr>
        <w:tc>
          <w:tcPr>
            <w:tcW w:w="4554" w:type="dxa"/>
            <w:gridSpan w:val="7"/>
            <w:vAlign w:val="center"/>
          </w:tcPr>
          <w:p w14:paraId="168F2224" w14:textId="77777777" w:rsidR="00314962" w:rsidRDefault="000F2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0C1D8331" w14:textId="77777777" w:rsidR="00314962" w:rsidRDefault="003149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75882817" w14:textId="77777777" w:rsidR="00314962" w:rsidRDefault="00314962">
      <w:pPr>
        <w:rPr>
          <w:rFonts w:ascii="宋体" w:hAnsi="宋体"/>
        </w:rPr>
      </w:pPr>
    </w:p>
    <w:p w14:paraId="0376F564" w14:textId="77777777" w:rsidR="00314962" w:rsidRDefault="00314962">
      <w:pPr>
        <w:spacing w:line="360" w:lineRule="auto"/>
        <w:rPr>
          <w:rFonts w:ascii="宋体" w:hAnsi="宋体"/>
          <w:sz w:val="24"/>
        </w:rPr>
      </w:pPr>
    </w:p>
    <w:p w14:paraId="05B0BAB3" w14:textId="77777777" w:rsidR="00314962" w:rsidRDefault="000F239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14:paraId="67F70F6F" w14:textId="4AAADC7B" w:rsidR="00314962" w:rsidRDefault="000F2395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我符合以下</w:t>
      </w:r>
      <w:r>
        <w:rPr>
          <w:rFonts w:ascii="宋体" w:hAnsi="宋体" w:hint="eastAsia"/>
          <w:sz w:val="24"/>
        </w:rPr>
        <w:t>《安徽科技学院202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年普通</w:t>
      </w:r>
      <w:r w:rsidR="00B74952">
        <w:rPr>
          <w:rFonts w:ascii="宋体" w:hAnsi="宋体" w:hint="eastAsia"/>
          <w:sz w:val="24"/>
        </w:rPr>
        <w:t>高校</w:t>
      </w:r>
      <w:r>
        <w:rPr>
          <w:rFonts w:ascii="宋体" w:hAnsi="宋体" w:hint="eastAsia"/>
          <w:sz w:val="24"/>
        </w:rPr>
        <w:t>专升本招生章程》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14:paraId="0C180E30" w14:textId="1A3191F3" w:rsidR="00314962" w:rsidRDefault="000F2395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202</w:t>
      </w:r>
      <w:r>
        <w:rPr>
          <w:rFonts w:ascii="宋体" w:hAnsi="宋体" w:cs="仿宋_GB2312"/>
          <w:kern w:val="0"/>
          <w:sz w:val="24"/>
          <w:szCs w:val="28"/>
        </w:rPr>
        <w:t>4</w:t>
      </w:r>
      <w:r>
        <w:rPr>
          <w:rFonts w:ascii="宋体" w:hAnsi="宋体" w:cs="仿宋_GB2312" w:hint="eastAsia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。所有考生须取得安徽省普通高校专升</w:t>
      </w:r>
      <w:proofErr w:type="gramStart"/>
      <w:r>
        <w:rPr>
          <w:rFonts w:ascii="宋体" w:hAnsi="宋体" w:cs="仿宋_GB2312" w:hint="eastAsia"/>
          <w:kern w:val="0"/>
          <w:sz w:val="24"/>
          <w:szCs w:val="28"/>
        </w:rPr>
        <w:t>本考试</w:t>
      </w:r>
      <w:proofErr w:type="gramEnd"/>
      <w:r>
        <w:rPr>
          <w:rFonts w:ascii="宋体" w:hAnsi="宋体" w:cs="仿宋_GB2312" w:hint="eastAsia"/>
          <w:kern w:val="0"/>
          <w:sz w:val="24"/>
          <w:szCs w:val="28"/>
        </w:rPr>
        <w:t>报名资格，同时毕业专业须符合我校专业招生范围。</w:t>
      </w:r>
    </w:p>
    <w:p w14:paraId="11E4FA64" w14:textId="1EC879F8" w:rsidR="00314962" w:rsidRDefault="000F2395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>
        <w:rPr>
          <w:rFonts w:ascii="宋体" w:hAnsi="宋体" w:hint="eastAsia"/>
          <w:sz w:val="24"/>
        </w:rPr>
        <w:t>《安徽科技学院202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年普通高校专升本招生章程》的相关规定。</w:t>
      </w:r>
    </w:p>
    <w:p w14:paraId="18669596" w14:textId="57AFF25D" w:rsidR="00314962" w:rsidRDefault="000F2395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我承诺按《安徽科技学院202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年普通高校专升本招生章程》要求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1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32856B5E" w14:textId="77777777" w:rsidR="00314962" w:rsidRDefault="000F2395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</w:p>
    <w:p w14:paraId="4374C0C0" w14:textId="77777777" w:rsidR="00314962" w:rsidRDefault="00314962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</w:p>
    <w:p w14:paraId="71136A27" w14:textId="77777777" w:rsidR="00314962" w:rsidRDefault="000F2395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考生签字确认:            </w:t>
      </w:r>
      <w:r>
        <w:rPr>
          <w:rFonts w:ascii="宋体" w:hAnsi="宋体"/>
          <w:sz w:val="24"/>
        </w:rPr>
        <w:tab/>
      </w:r>
    </w:p>
    <w:p w14:paraId="10DC434C" w14:textId="11295E6A" w:rsidR="00314962" w:rsidRDefault="000F2395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</w:t>
      </w:r>
      <w:r w:rsidR="00B648F4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日   期： </w:t>
      </w:r>
    </w:p>
    <w:p w14:paraId="6D0E6817" w14:textId="77777777" w:rsidR="00314962" w:rsidRDefault="00314962">
      <w:pPr>
        <w:rPr>
          <w:rFonts w:ascii="宋体" w:hAnsi="宋体"/>
          <w:b/>
          <w:sz w:val="24"/>
        </w:rPr>
      </w:pPr>
    </w:p>
    <w:bookmarkEnd w:id="0"/>
    <w:p w14:paraId="5CBC1E02" w14:textId="77777777" w:rsidR="00314962" w:rsidRDefault="00314962">
      <w:pPr>
        <w:rPr>
          <w:rFonts w:ascii="宋体" w:hAnsi="宋体"/>
          <w:b/>
          <w:sz w:val="24"/>
        </w:rPr>
      </w:pPr>
    </w:p>
    <w:sectPr w:rsidR="0031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5882" w14:textId="77777777" w:rsidR="00A309EC" w:rsidRDefault="00A309EC" w:rsidP="00D3288C">
      <w:r>
        <w:separator/>
      </w:r>
    </w:p>
  </w:endnote>
  <w:endnote w:type="continuationSeparator" w:id="0">
    <w:p w14:paraId="09AAD10C" w14:textId="77777777" w:rsidR="00A309EC" w:rsidRDefault="00A309EC" w:rsidP="00D3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9AA2" w14:textId="77777777" w:rsidR="00A309EC" w:rsidRDefault="00A309EC" w:rsidP="00D3288C">
      <w:r>
        <w:separator/>
      </w:r>
    </w:p>
  </w:footnote>
  <w:footnote w:type="continuationSeparator" w:id="0">
    <w:p w14:paraId="05079453" w14:textId="77777777" w:rsidR="00A309EC" w:rsidRDefault="00A309EC" w:rsidP="00D3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wZmMwYzAxYmRmNjAxYzkwYmY4MTYwYjM0MmRjZGMifQ=="/>
    <w:docVar w:name="KSO_WPS_MARK_KEY" w:val="a1fb6244-02e7-4803-8776-267baa9f227e"/>
  </w:docVars>
  <w:rsids>
    <w:rsidRoot w:val="495F37BB"/>
    <w:rsid w:val="000F2395"/>
    <w:rsid w:val="001A0787"/>
    <w:rsid w:val="00271254"/>
    <w:rsid w:val="002F3CB5"/>
    <w:rsid w:val="00314962"/>
    <w:rsid w:val="0051074F"/>
    <w:rsid w:val="00766B90"/>
    <w:rsid w:val="007E5C20"/>
    <w:rsid w:val="00971950"/>
    <w:rsid w:val="00A027ED"/>
    <w:rsid w:val="00A309EC"/>
    <w:rsid w:val="00B648F4"/>
    <w:rsid w:val="00B74952"/>
    <w:rsid w:val="00D3288C"/>
    <w:rsid w:val="00ED0732"/>
    <w:rsid w:val="03E1160A"/>
    <w:rsid w:val="09AD5FA9"/>
    <w:rsid w:val="1F861D8C"/>
    <w:rsid w:val="2E010E3B"/>
    <w:rsid w:val="495F37BB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08EEC"/>
  <w15:docId w15:val="{6FC7BABA-7442-4B86-89CB-119681D4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a xini</cp:lastModifiedBy>
  <cp:revision>9</cp:revision>
  <dcterms:created xsi:type="dcterms:W3CDTF">2020-04-17T09:28:00Z</dcterms:created>
  <dcterms:modified xsi:type="dcterms:W3CDTF">2024-03-22T02:30:00Z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AF2984677A7E40EB98BDB92A89F955BD</vt:lpwstr>
  </property>
</Properties>
</file>