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DE8F" w14:textId="18ABD148" w:rsidR="00FD3BA0" w:rsidRDefault="00E7678E">
      <w:pPr>
        <w:widowControl/>
        <w:spacing w:line="480" w:lineRule="exact"/>
        <w:jc w:val="left"/>
        <w:rPr>
          <w:rFonts w:ascii="宋体" w:hAnsi="宋体" w:cs="Calibri"/>
          <w:b/>
          <w:bCs/>
          <w:kern w:val="0"/>
          <w:szCs w:val="21"/>
        </w:rPr>
      </w:pPr>
      <w:r>
        <w:rPr>
          <w:rFonts w:ascii="宋体" w:hAnsi="宋体" w:cs="Calibri" w:hint="eastAsia"/>
          <w:b/>
          <w:bCs/>
          <w:kern w:val="0"/>
          <w:szCs w:val="21"/>
        </w:rPr>
        <w:t>附件</w:t>
      </w:r>
      <w:r w:rsidR="001F7350">
        <w:rPr>
          <w:rFonts w:ascii="宋体" w:hAnsi="宋体" w:cs="Calibri"/>
          <w:b/>
          <w:bCs/>
          <w:kern w:val="0"/>
          <w:szCs w:val="21"/>
        </w:rPr>
        <w:t>3</w:t>
      </w:r>
      <w:r>
        <w:rPr>
          <w:rFonts w:ascii="宋体" w:hAnsi="宋体" w:cs="Calibri" w:hint="eastAsia"/>
          <w:b/>
          <w:bCs/>
          <w:kern w:val="0"/>
          <w:szCs w:val="21"/>
        </w:rPr>
        <w:t>：</w:t>
      </w:r>
    </w:p>
    <w:p w14:paraId="6828005E" w14:textId="40F4FADB" w:rsidR="00FD3BA0" w:rsidRDefault="00E7678E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Calibri" w:hint="eastAsia"/>
          <w:b/>
          <w:bCs/>
          <w:kern w:val="0"/>
          <w:sz w:val="24"/>
          <w:szCs w:val="24"/>
        </w:rPr>
        <w:t>安徽科技学院2</w:t>
      </w:r>
      <w:r>
        <w:rPr>
          <w:rFonts w:ascii="宋体" w:hAnsi="宋体" w:cs="Calibri"/>
          <w:b/>
          <w:bCs/>
          <w:kern w:val="0"/>
          <w:sz w:val="24"/>
          <w:szCs w:val="24"/>
        </w:rPr>
        <w:t>02</w:t>
      </w:r>
      <w:r w:rsidR="00B81F43">
        <w:rPr>
          <w:rFonts w:ascii="宋体" w:hAnsi="宋体" w:cs="Calibri"/>
          <w:b/>
          <w:bCs/>
          <w:kern w:val="0"/>
          <w:sz w:val="24"/>
          <w:szCs w:val="24"/>
        </w:rPr>
        <w:t>4</w:t>
      </w:r>
      <w:r>
        <w:rPr>
          <w:rFonts w:ascii="宋体" w:hAnsi="宋体" w:cs="Calibri" w:hint="eastAsia"/>
          <w:b/>
          <w:bCs/>
          <w:kern w:val="0"/>
          <w:sz w:val="24"/>
          <w:szCs w:val="24"/>
        </w:rPr>
        <w:t>年普通专升本考试省外高职（专科）毕业生退役士兵报名申请表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br/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103"/>
        <w:gridCol w:w="1575"/>
        <w:gridCol w:w="1175"/>
        <w:gridCol w:w="1947"/>
        <w:gridCol w:w="14"/>
      </w:tblGrid>
      <w:tr w:rsidR="00FD3BA0" w14:paraId="2FF1192E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100E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D73B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CCB9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AA54" w14:textId="77777777" w:rsidR="00FD3BA0" w:rsidRDefault="00FD3BA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D3BA0" w14:paraId="2F4496B0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CA2F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4A10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0B40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5C03" w14:textId="77777777" w:rsidR="00FD3BA0" w:rsidRDefault="00FD3BA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D3BA0" w14:paraId="790360F7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AF3B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6DB5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B96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9372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D3BA0" w14:paraId="7BA5E9BD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BDAF2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2918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3385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入伍地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38D3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D3BA0" w14:paraId="2088E554" w14:textId="77777777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4F7DD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入伍时间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AB09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3243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退伍时间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24CF" w14:textId="77777777" w:rsidR="00FD3BA0" w:rsidRDefault="00FD3B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D3BA0" w14:paraId="2EEA0FBC" w14:textId="77777777">
        <w:trPr>
          <w:gridAfter w:val="1"/>
          <w:wAfter w:w="14" w:type="dxa"/>
          <w:trHeight w:val="510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28FF9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报考类型（勾选）</w:t>
            </w:r>
          </w:p>
        </w:tc>
      </w:tr>
      <w:tr w:rsidR="00FD3BA0" w14:paraId="08527963" w14:textId="77777777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6A75B0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A段-免文化课考试退役士兵专项计划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B55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FD3BA0" w14:paraId="3B4DC8B6" w14:textId="77777777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787F4" w14:textId="7BFBC9B4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A段-非免试退役士兵</w:t>
            </w:r>
            <w:r w:rsidR="00B4614A">
              <w:rPr>
                <w:rFonts w:ascii="宋体" w:hAnsi="宋体" w:hint="eastAsia"/>
                <w:sz w:val="24"/>
              </w:rPr>
              <w:t>专项</w:t>
            </w:r>
            <w:r>
              <w:rPr>
                <w:rFonts w:ascii="宋体" w:hAnsi="宋体" w:hint="eastAsia"/>
                <w:sz w:val="24"/>
              </w:rPr>
              <w:t>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964C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FD3BA0" w14:paraId="64B030BC" w14:textId="77777777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9C58F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B段-非专项计划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7D1" w14:textId="77777777" w:rsidR="00FD3BA0" w:rsidRDefault="00E7678E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FD3BA0" w14:paraId="3ECFA1D1" w14:textId="77777777">
        <w:trPr>
          <w:trHeight w:val="27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84E5" w14:textId="77777777" w:rsidR="00FD3BA0" w:rsidRDefault="00E7678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934EA" w14:textId="77777777" w:rsidR="00FD3BA0" w:rsidRDefault="00E7678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FD3BA0" w14:paraId="548883FA" w14:textId="77777777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9A3B" w14:textId="77777777" w:rsidR="00FD3BA0" w:rsidRDefault="00E7678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C91F7" w14:textId="77777777" w:rsidR="00FD3BA0" w:rsidRDefault="00E7678E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FD3BA0" w14:paraId="15346E9C" w14:textId="7777777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E018" w14:textId="77777777" w:rsidR="00FD3BA0" w:rsidRDefault="00FD3BA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0BD21" w14:textId="77777777" w:rsidR="00FD3BA0" w:rsidRDefault="00FD3BA0">
            <w:pPr>
              <w:rPr>
                <w:rFonts w:ascii="宋体" w:hAnsi="宋体"/>
                <w:sz w:val="24"/>
              </w:rPr>
            </w:pPr>
          </w:p>
        </w:tc>
      </w:tr>
      <w:tr w:rsidR="00FD3BA0" w14:paraId="647722E9" w14:textId="7777777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256D" w14:textId="77777777" w:rsidR="00FD3BA0" w:rsidRDefault="00FD3BA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C7667" w14:textId="77777777" w:rsidR="00FD3BA0" w:rsidRDefault="00FD3BA0">
            <w:pPr>
              <w:rPr>
                <w:rFonts w:ascii="宋体" w:hAnsi="宋体"/>
                <w:sz w:val="24"/>
              </w:rPr>
            </w:pPr>
          </w:p>
        </w:tc>
      </w:tr>
      <w:tr w:rsidR="00FD3BA0" w14:paraId="17486422" w14:textId="7777777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826" w14:textId="77777777" w:rsidR="00FD3BA0" w:rsidRDefault="00FD3BA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81C09" w14:textId="77777777" w:rsidR="00FD3BA0" w:rsidRDefault="00FD3BA0">
            <w:pPr>
              <w:rPr>
                <w:rFonts w:ascii="宋体" w:hAnsi="宋体"/>
                <w:sz w:val="24"/>
              </w:rPr>
            </w:pPr>
          </w:p>
        </w:tc>
      </w:tr>
      <w:tr w:rsidR="00FD3BA0" w14:paraId="65F1F4BB" w14:textId="77777777">
        <w:trPr>
          <w:trHeight w:val="8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1E2E" w14:textId="77777777" w:rsidR="00FD3BA0" w:rsidRDefault="00FD3BA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09C88" w14:textId="77777777" w:rsidR="00FD3BA0" w:rsidRDefault="00FD3BA0">
            <w:pPr>
              <w:rPr>
                <w:rFonts w:ascii="宋体" w:hAnsi="宋体"/>
                <w:sz w:val="24"/>
              </w:rPr>
            </w:pPr>
          </w:p>
        </w:tc>
      </w:tr>
    </w:tbl>
    <w:p w14:paraId="0E469649" w14:textId="77777777" w:rsidR="00FD3BA0" w:rsidRDefault="00FD3BA0">
      <w:pPr>
        <w:rPr>
          <w:rFonts w:ascii="宋体" w:hAnsi="宋体"/>
          <w:sz w:val="24"/>
        </w:rPr>
      </w:pPr>
    </w:p>
    <w:p w14:paraId="450014A8" w14:textId="77777777" w:rsidR="00FD3BA0" w:rsidRDefault="00E7678E"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备注:</w:t>
      </w:r>
      <w:r>
        <w:rPr>
          <w:rFonts w:ascii="宋体" w:hAnsi="宋体" w:hint="eastAsia"/>
          <w:sz w:val="24"/>
          <w:szCs w:val="24"/>
        </w:rPr>
        <w:t>考生所填写内容必须真实、准确，如有弄虚作假，取消考试资格、录取资格。</w:t>
      </w:r>
    </w:p>
    <w:p w14:paraId="2F255C54" w14:textId="77777777" w:rsidR="00FD3BA0" w:rsidRDefault="00FD3BA0">
      <w:pPr>
        <w:spacing w:line="400" w:lineRule="exact"/>
        <w:ind w:rightChars="-228" w:right="-479"/>
        <w:jc w:val="left"/>
        <w:rPr>
          <w:sz w:val="24"/>
          <w:szCs w:val="24"/>
        </w:rPr>
      </w:pPr>
    </w:p>
    <w:sectPr w:rsidR="00FD3BA0">
      <w:pgSz w:w="11906" w:h="16838"/>
      <w:pgMar w:top="1327" w:right="1463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A389" w14:textId="77777777" w:rsidR="002F7467" w:rsidRDefault="002F7467" w:rsidP="00B4614A">
      <w:r>
        <w:separator/>
      </w:r>
    </w:p>
  </w:endnote>
  <w:endnote w:type="continuationSeparator" w:id="0">
    <w:p w14:paraId="4CA691D4" w14:textId="77777777" w:rsidR="002F7467" w:rsidRDefault="002F7467" w:rsidP="00B4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09A9" w14:textId="77777777" w:rsidR="002F7467" w:rsidRDefault="002F7467" w:rsidP="00B4614A">
      <w:r>
        <w:separator/>
      </w:r>
    </w:p>
  </w:footnote>
  <w:footnote w:type="continuationSeparator" w:id="0">
    <w:p w14:paraId="15C8A34D" w14:textId="77777777" w:rsidR="002F7467" w:rsidRDefault="002F7467" w:rsidP="00B4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wZmMwYzAxYmRmNjAxYzkwYmY4MTYwYjM0MmRjZGMifQ=="/>
    <w:docVar w:name="KSO_WPS_MARK_KEY" w:val="0d9303ed-142e-49f9-9bf8-c15b26ebb628"/>
  </w:docVars>
  <w:rsids>
    <w:rsidRoot w:val="4FA22089"/>
    <w:rsid w:val="00015171"/>
    <w:rsid w:val="00155F40"/>
    <w:rsid w:val="001F7350"/>
    <w:rsid w:val="002834D7"/>
    <w:rsid w:val="002F7467"/>
    <w:rsid w:val="0075781B"/>
    <w:rsid w:val="00B4614A"/>
    <w:rsid w:val="00B81F43"/>
    <w:rsid w:val="00E7678E"/>
    <w:rsid w:val="00FD3BA0"/>
    <w:rsid w:val="0388408C"/>
    <w:rsid w:val="08564759"/>
    <w:rsid w:val="08C411E0"/>
    <w:rsid w:val="0CFD33F5"/>
    <w:rsid w:val="0E361191"/>
    <w:rsid w:val="109B0471"/>
    <w:rsid w:val="115C0373"/>
    <w:rsid w:val="14FF1DC0"/>
    <w:rsid w:val="187A603F"/>
    <w:rsid w:val="195C696A"/>
    <w:rsid w:val="1C62609F"/>
    <w:rsid w:val="21BD425D"/>
    <w:rsid w:val="29820AB2"/>
    <w:rsid w:val="2E485D0D"/>
    <w:rsid w:val="326F0049"/>
    <w:rsid w:val="379911F8"/>
    <w:rsid w:val="3EBC63BD"/>
    <w:rsid w:val="44577447"/>
    <w:rsid w:val="450251AE"/>
    <w:rsid w:val="4FA22089"/>
    <w:rsid w:val="539F3E8B"/>
    <w:rsid w:val="56F94885"/>
    <w:rsid w:val="60BD41E2"/>
    <w:rsid w:val="6BDB5825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6326D"/>
  <w15:docId w15:val="{F47EF747-8E68-43F3-9844-059A104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614A"/>
    <w:rPr>
      <w:kern w:val="2"/>
      <w:sz w:val="18"/>
      <w:szCs w:val="18"/>
    </w:rPr>
  </w:style>
  <w:style w:type="paragraph" w:styleId="a5">
    <w:name w:val="footer"/>
    <w:basedOn w:val="a"/>
    <w:link w:val="a6"/>
    <w:rsid w:val="00B46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61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a xini</cp:lastModifiedBy>
  <cp:revision>7</cp:revision>
  <cp:lastPrinted>2023-03-13T07:36:00Z</cp:lastPrinted>
  <dcterms:created xsi:type="dcterms:W3CDTF">2020-04-17T09:30:00Z</dcterms:created>
  <dcterms:modified xsi:type="dcterms:W3CDTF">2024-03-22T02:31:00Z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A792F62C479744E8BB9FF4E61F5FE3DC</vt:lpwstr>
  </property>
</Properties>
</file>