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1EB3" w14:textId="0ED4476F" w:rsidR="009353AD" w:rsidRDefault="00430098" w:rsidP="00EA574B">
      <w:pPr>
        <w:widowControl/>
        <w:spacing w:line="40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</w:t>
      </w:r>
      <w:r w:rsidR="008651D4">
        <w:rPr>
          <w:rFonts w:ascii="宋体" w:hAnsi="宋体"/>
          <w:sz w:val="24"/>
          <w:szCs w:val="28"/>
        </w:rPr>
        <w:t>3</w:t>
      </w:r>
      <w:r>
        <w:rPr>
          <w:rFonts w:ascii="宋体" w:hAnsi="宋体" w:hint="eastAsia"/>
          <w:sz w:val="24"/>
          <w:szCs w:val="28"/>
        </w:rPr>
        <w:t>：</w:t>
      </w:r>
    </w:p>
    <w:p w14:paraId="67F28647" w14:textId="7A76F8E4" w:rsidR="00EA574B" w:rsidRDefault="00EA574B" w:rsidP="00EA574B">
      <w:pPr>
        <w:autoSpaceDN w:val="0"/>
        <w:spacing w:beforeLines="50" w:before="156" w:afterLines="50" w:after="156" w:line="400" w:lineRule="exact"/>
        <w:ind w:firstLine="720"/>
        <w:jc w:val="center"/>
        <w:textAlignment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安徽文达信息工程学院</w:t>
      </w:r>
      <w:r w:rsidR="00430098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2023年普通</w:t>
      </w:r>
      <w:r w:rsidR="003010D8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高校</w:t>
      </w:r>
      <w:r w:rsidR="00430098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专升本</w:t>
      </w:r>
      <w:r w:rsidR="003010D8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考试</w:t>
      </w:r>
    </w:p>
    <w:p w14:paraId="5E16360C" w14:textId="77777777" w:rsidR="009353AD" w:rsidRDefault="00430098" w:rsidP="00EA574B">
      <w:pPr>
        <w:autoSpaceDN w:val="0"/>
        <w:spacing w:beforeLines="50" w:before="156" w:afterLines="50" w:after="156" w:line="400" w:lineRule="exact"/>
        <w:ind w:firstLine="720"/>
        <w:jc w:val="center"/>
        <w:textAlignment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免试录取申请表</w:t>
      </w:r>
    </w:p>
    <w:tbl>
      <w:tblPr>
        <w:tblW w:w="9467" w:type="dxa"/>
        <w:tblInd w:w="-93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2676"/>
        <w:gridCol w:w="1418"/>
        <w:gridCol w:w="3405"/>
      </w:tblGrid>
      <w:tr w:rsidR="009353AD" w14:paraId="598FA5FA" w14:textId="77777777" w:rsidTr="00EA574B">
        <w:trPr>
          <w:trHeight w:val="595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458D" w14:textId="77777777" w:rsidR="009353AD" w:rsidRDefault="0043009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E7DF" w14:textId="77777777" w:rsidR="009353AD" w:rsidRDefault="009353A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831F3" w14:textId="77777777" w:rsidR="009353AD" w:rsidRDefault="0043009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0C3E" w14:textId="77777777" w:rsidR="009353AD" w:rsidRDefault="009353AD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353AD" w14:paraId="6C8093E5" w14:textId="77777777" w:rsidTr="00EA574B">
        <w:trPr>
          <w:trHeight w:val="476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4088" w14:textId="77777777" w:rsidR="009353AD" w:rsidRDefault="0043009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考生号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BA401" w14:textId="77777777" w:rsidR="009353AD" w:rsidRDefault="009353A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AB48" w14:textId="77777777" w:rsidR="009353AD" w:rsidRDefault="0043009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B8CD" w14:textId="77777777" w:rsidR="009353AD" w:rsidRDefault="009353AD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353AD" w14:paraId="36F22D15" w14:textId="77777777" w:rsidTr="00EA574B">
        <w:trPr>
          <w:trHeight w:val="555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A91C" w14:textId="77777777" w:rsidR="009353AD" w:rsidRDefault="0043009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266D2" w14:textId="77777777" w:rsidR="009353AD" w:rsidRDefault="009353A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F635A" w14:textId="77777777" w:rsidR="009353AD" w:rsidRDefault="0043009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33E1A" w14:textId="77777777" w:rsidR="009353AD" w:rsidRDefault="009353A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353AD" w14:paraId="6E1F4ACE" w14:textId="77777777">
        <w:trPr>
          <w:trHeight w:val="606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5CF8" w14:textId="7F83A21E" w:rsidR="009353AD" w:rsidRDefault="003010D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 w:rsidR="00430098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3D81" w14:textId="77777777" w:rsidR="009353AD" w:rsidRDefault="009353A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6C89" w14:textId="77777777" w:rsidR="009353AD" w:rsidRDefault="0043009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821C" w14:textId="77777777" w:rsidR="009353AD" w:rsidRDefault="009353A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353AD" w14:paraId="40ED5433" w14:textId="77777777" w:rsidTr="003010D8">
        <w:trPr>
          <w:trHeight w:val="1166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5AA7C" w14:textId="77777777" w:rsidR="009353AD" w:rsidRDefault="0043009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申请项目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3562" w14:textId="77777777" w:rsidR="009353AD" w:rsidRDefault="00430098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□荣立三等功以上奖励的退役士兵</w:t>
            </w:r>
          </w:p>
          <w:p w14:paraId="170EBE61" w14:textId="77777777" w:rsidR="009353AD" w:rsidRDefault="00430098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□全国职业院校技能大赛三等奖及以上获奖</w:t>
            </w:r>
          </w:p>
          <w:p w14:paraId="2BAA578C" w14:textId="77777777" w:rsidR="009353AD" w:rsidRDefault="00430098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□全省职业院校技能大赛一等奖</w:t>
            </w:r>
          </w:p>
        </w:tc>
      </w:tr>
      <w:tr w:rsidR="009353AD" w14:paraId="09D7C4DA" w14:textId="77777777" w:rsidTr="003010D8">
        <w:trPr>
          <w:trHeight w:val="2387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8872" w14:textId="77777777" w:rsidR="009353AD" w:rsidRDefault="00430098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符合免试条件</w:t>
            </w:r>
          </w:p>
          <w:p w14:paraId="692B5C0C" w14:textId="77777777" w:rsidR="009353AD" w:rsidRDefault="00430098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  <w:p w14:paraId="3F772202" w14:textId="77777777" w:rsidR="009353AD" w:rsidRDefault="00430098">
            <w:pPr>
              <w:autoSpaceDN w:val="0"/>
              <w:spacing w:line="3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（含授予单位、奖项名称、奖项等次、获奖时间等）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84E9" w14:textId="77777777" w:rsidR="009353AD" w:rsidRDefault="009353A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3010D8" w14:paraId="0DE8677B" w14:textId="77777777" w:rsidTr="003010D8">
        <w:trPr>
          <w:trHeight w:val="2393"/>
        </w:trPr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DCC28" w14:textId="77777777" w:rsidR="003010D8" w:rsidRDefault="003010D8" w:rsidP="003010D8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8"/>
              </w:rPr>
              <w:t>本人已认真阅读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《安徽文达信息工程学院2023年普通专升本招生章程》，承诺</w:t>
            </w:r>
            <w:r>
              <w:rPr>
                <w:rFonts w:ascii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提交的报名材料和填报信息真实、准确，</w:t>
            </w:r>
            <w:r>
              <w:rPr>
                <w:rFonts w:ascii="宋体" w:hAnsi="宋体" w:hint="eastAsia"/>
                <w:color w:val="000000" w:themeColor="text1"/>
                <w:sz w:val="24"/>
                <w:szCs w:val="28"/>
              </w:rPr>
              <w:t>如有虚假信息和违规行为，或</w:t>
            </w:r>
            <w:r>
              <w:rPr>
                <w:rFonts w:ascii="宋体" w:hAnsi="宋体" w:cs="Tahoma" w:hint="eastAsia"/>
                <w:color w:val="000000" w:themeColor="text1"/>
                <w:kern w:val="0"/>
                <w:sz w:val="24"/>
                <w:szCs w:val="24"/>
              </w:rPr>
              <w:t>因本人</w:t>
            </w:r>
            <w:r>
              <w:rPr>
                <w:rFonts w:ascii="宋体" w:hAnsi="宋体" w:cs="Tahoma"/>
                <w:color w:val="000000" w:themeColor="text1"/>
                <w:kern w:val="0"/>
                <w:sz w:val="24"/>
                <w:szCs w:val="24"/>
              </w:rPr>
              <w:t>不能</w:t>
            </w:r>
            <w:r>
              <w:rPr>
                <w:rFonts w:ascii="宋体" w:hAnsi="宋体" w:cs="Tahoma" w:hint="eastAsia"/>
                <w:color w:val="000000" w:themeColor="text1"/>
                <w:kern w:val="0"/>
                <w:sz w:val="24"/>
                <w:szCs w:val="24"/>
              </w:rPr>
              <w:t>按</w:t>
            </w:r>
            <w:r>
              <w:rPr>
                <w:rFonts w:ascii="宋体" w:hAnsi="宋体" w:cs="Tahoma"/>
                <w:color w:val="000000" w:themeColor="text1"/>
                <w:kern w:val="0"/>
                <w:sz w:val="24"/>
                <w:szCs w:val="24"/>
              </w:rPr>
              <w:t>期毕业</w:t>
            </w:r>
            <w:r>
              <w:rPr>
                <w:rFonts w:ascii="宋体" w:hAnsi="宋体" w:cs="Tahoma" w:hint="eastAsia"/>
                <w:color w:val="000000" w:themeColor="text1"/>
                <w:kern w:val="0"/>
                <w:sz w:val="24"/>
                <w:szCs w:val="24"/>
              </w:rPr>
              <w:t>及</w:t>
            </w:r>
            <w:r>
              <w:rPr>
                <w:rFonts w:ascii="宋体" w:hAnsi="宋体" w:cs="Tahoma"/>
                <w:color w:val="000000" w:themeColor="text1"/>
                <w:kern w:val="0"/>
                <w:sz w:val="24"/>
                <w:szCs w:val="24"/>
              </w:rPr>
              <w:t>重复录取等原因造成无法入学</w:t>
            </w:r>
            <w:r>
              <w:rPr>
                <w:rFonts w:ascii="宋体" w:hAnsi="宋体" w:cs="Tahoma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color w:val="000000" w:themeColor="text1"/>
                <w:sz w:val="24"/>
                <w:szCs w:val="28"/>
              </w:rPr>
              <w:t>本人承担由此产生的一切后果。</w:t>
            </w:r>
          </w:p>
          <w:p w14:paraId="152DFDAB" w14:textId="77777777" w:rsidR="003010D8" w:rsidRDefault="003010D8" w:rsidP="003010D8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  <w:szCs w:val="28"/>
              </w:rPr>
            </w:pPr>
          </w:p>
          <w:p w14:paraId="774E3231" w14:textId="427A2E3E" w:rsidR="003010D8" w:rsidRDefault="003010D8" w:rsidP="003010D8">
            <w:pPr>
              <w:autoSpaceDN w:val="0"/>
              <w:ind w:firstLineChars="200" w:firstLine="480"/>
              <w:textAlignment w:val="bottom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承诺人签名： 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年    月    日</w:t>
            </w:r>
          </w:p>
        </w:tc>
      </w:tr>
      <w:tr w:rsidR="009353AD" w14:paraId="52DB0FBB" w14:textId="77777777">
        <w:trPr>
          <w:trHeight w:val="480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69FE5" w14:textId="77777777" w:rsidR="009353AD" w:rsidRDefault="00430098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招生学校审核意见     </w:t>
            </w:r>
          </w:p>
        </w:tc>
        <w:tc>
          <w:tcPr>
            <w:tcW w:w="74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0CF3B" w14:textId="2DFCCAE4" w:rsidR="009353AD" w:rsidRDefault="003010D8">
            <w:pPr>
              <w:autoSpaceDN w:val="0"/>
              <w:ind w:firstLineChars="300" w:firstLine="72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承诺人签名：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年    月    日</w:t>
            </w:r>
          </w:p>
        </w:tc>
      </w:tr>
      <w:tr w:rsidR="009353AD" w14:paraId="4BA88076" w14:textId="77777777">
        <w:trPr>
          <w:trHeight w:val="624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7582B" w14:textId="77777777" w:rsidR="009353AD" w:rsidRDefault="009353AD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4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E3E4B" w14:textId="77777777" w:rsidR="009353AD" w:rsidRDefault="009353AD">
            <w:pPr>
              <w:rPr>
                <w:rFonts w:ascii="宋体" w:hAnsi="宋体"/>
                <w:sz w:val="24"/>
              </w:rPr>
            </w:pPr>
          </w:p>
        </w:tc>
      </w:tr>
      <w:tr w:rsidR="009353AD" w14:paraId="2073CF93" w14:textId="77777777">
        <w:trPr>
          <w:trHeight w:val="624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1812" w14:textId="77777777" w:rsidR="009353AD" w:rsidRDefault="009353AD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4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891EEA" w14:textId="77777777" w:rsidR="009353AD" w:rsidRDefault="009353AD">
            <w:pPr>
              <w:rPr>
                <w:rFonts w:ascii="宋体" w:hAnsi="宋体"/>
                <w:sz w:val="24"/>
              </w:rPr>
            </w:pPr>
          </w:p>
        </w:tc>
      </w:tr>
      <w:tr w:rsidR="009353AD" w14:paraId="0A638465" w14:textId="77777777" w:rsidTr="00EA574B">
        <w:trPr>
          <w:trHeight w:val="312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08B5" w14:textId="77777777" w:rsidR="009353AD" w:rsidRDefault="009353AD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4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DB41D" w14:textId="77777777" w:rsidR="009353AD" w:rsidRDefault="009353AD">
            <w:pPr>
              <w:rPr>
                <w:rFonts w:ascii="宋体" w:hAnsi="宋体"/>
                <w:sz w:val="24"/>
              </w:rPr>
            </w:pPr>
          </w:p>
        </w:tc>
      </w:tr>
      <w:tr w:rsidR="009353AD" w14:paraId="312EFAD0" w14:textId="77777777">
        <w:trPr>
          <w:trHeight w:val="312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D196" w14:textId="77777777" w:rsidR="009353AD" w:rsidRDefault="009353AD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4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A7387E" w14:textId="77777777" w:rsidR="009353AD" w:rsidRDefault="009353AD">
            <w:pPr>
              <w:rPr>
                <w:rFonts w:ascii="宋体" w:hAnsi="宋体"/>
                <w:sz w:val="24"/>
              </w:rPr>
            </w:pPr>
          </w:p>
        </w:tc>
      </w:tr>
    </w:tbl>
    <w:p w14:paraId="7258CA83" w14:textId="77777777" w:rsidR="009353AD" w:rsidRDefault="009353AD" w:rsidP="00EA574B">
      <w:pPr>
        <w:spacing w:line="320" w:lineRule="exact"/>
      </w:pPr>
    </w:p>
    <w:sectPr w:rsidR="00935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95F37BB"/>
    <w:rsid w:val="001A0787"/>
    <w:rsid w:val="00271254"/>
    <w:rsid w:val="002F3CB5"/>
    <w:rsid w:val="003010D8"/>
    <w:rsid w:val="00430098"/>
    <w:rsid w:val="004867CA"/>
    <w:rsid w:val="0051074F"/>
    <w:rsid w:val="00766B90"/>
    <w:rsid w:val="008651D4"/>
    <w:rsid w:val="009353AD"/>
    <w:rsid w:val="00A027ED"/>
    <w:rsid w:val="00EA574B"/>
    <w:rsid w:val="00ED0732"/>
    <w:rsid w:val="03E1160A"/>
    <w:rsid w:val="0E4C71E5"/>
    <w:rsid w:val="16CF1CB2"/>
    <w:rsid w:val="495F37BB"/>
    <w:rsid w:val="5AF1138B"/>
    <w:rsid w:val="64FF2432"/>
    <w:rsid w:val="7E85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692B3"/>
  <w15:docId w15:val="{CDE5F995-AC51-41B3-85EB-CA6A55A5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kern w:val="0"/>
      <w:sz w:val="20"/>
      <w:szCs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张 鑫</cp:lastModifiedBy>
  <cp:revision>7</cp:revision>
  <cp:lastPrinted>2023-03-16T00:58:00Z</cp:lastPrinted>
  <dcterms:created xsi:type="dcterms:W3CDTF">2023-03-13T06:43:00Z</dcterms:created>
  <dcterms:modified xsi:type="dcterms:W3CDTF">2023-03-16T00:58:00Z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09961CF69D5B420B93D69B1D01E9D154</vt:lpwstr>
  </property>
</Properties>
</file>