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9F05" w14:textId="77777777" w:rsidR="009C4E97" w:rsidRPr="00AB1541" w:rsidRDefault="00000000">
      <w:pPr>
        <w:spacing w:line="480" w:lineRule="exac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附件2：</w:t>
      </w:r>
    </w:p>
    <w:p w14:paraId="69D05C43" w14:textId="77777777" w:rsidR="00052A80" w:rsidRPr="00AB1541" w:rsidRDefault="00FB5F26" w:rsidP="00052A80">
      <w:pPr>
        <w:spacing w:line="480" w:lineRule="exact"/>
        <w:jc w:val="center"/>
        <w:rPr>
          <w:rFonts w:ascii="宋体" w:hAnsi="宋体" w:cs="仿宋_GB2312"/>
          <w:b/>
          <w:bCs/>
          <w:sz w:val="36"/>
          <w:szCs w:val="36"/>
        </w:rPr>
      </w:pPr>
      <w:r w:rsidRPr="00AB1541">
        <w:rPr>
          <w:rFonts w:ascii="宋体" w:hAnsi="宋体" w:cs="仿宋_GB2312" w:hint="eastAsia"/>
          <w:b/>
          <w:bCs/>
          <w:sz w:val="36"/>
          <w:szCs w:val="36"/>
        </w:rPr>
        <w:t>安徽文达信息工程学院202</w:t>
      </w:r>
      <w:r w:rsidRPr="00AB1541">
        <w:rPr>
          <w:rFonts w:ascii="宋体" w:hAnsi="宋体" w:cs="仿宋_GB2312"/>
          <w:b/>
          <w:bCs/>
          <w:sz w:val="36"/>
          <w:szCs w:val="36"/>
        </w:rPr>
        <w:t>4</w:t>
      </w:r>
      <w:r w:rsidRPr="00AB1541">
        <w:rPr>
          <w:rFonts w:ascii="宋体" w:hAnsi="宋体" w:cs="仿宋_GB2312" w:hint="eastAsia"/>
          <w:b/>
          <w:bCs/>
          <w:sz w:val="36"/>
          <w:szCs w:val="36"/>
        </w:rPr>
        <w:t>年对口招生</w:t>
      </w:r>
    </w:p>
    <w:p w14:paraId="64935310" w14:textId="47D5A2B9" w:rsidR="009C4E97" w:rsidRPr="00AB1541" w:rsidRDefault="00FB5F26" w:rsidP="00052A80">
      <w:pPr>
        <w:spacing w:line="480" w:lineRule="exact"/>
        <w:jc w:val="center"/>
        <w:rPr>
          <w:rFonts w:ascii="宋体" w:hAnsi="宋体" w:cs="仿宋_GB2312"/>
          <w:b/>
          <w:bCs/>
          <w:sz w:val="36"/>
          <w:szCs w:val="36"/>
        </w:rPr>
      </w:pPr>
      <w:r w:rsidRPr="00AB1541">
        <w:rPr>
          <w:rFonts w:ascii="宋体" w:hAnsi="宋体" w:cs="仿宋_GB2312" w:hint="eastAsia"/>
          <w:b/>
          <w:bCs/>
          <w:sz w:val="36"/>
          <w:szCs w:val="36"/>
        </w:rPr>
        <w:t>鼓励政策申请表</w:t>
      </w:r>
    </w:p>
    <w:tbl>
      <w:tblPr>
        <w:tblW w:w="9381" w:type="dxa"/>
        <w:tblInd w:w="-93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096"/>
        <w:gridCol w:w="569"/>
        <w:gridCol w:w="1783"/>
        <w:gridCol w:w="1234"/>
        <w:gridCol w:w="2305"/>
      </w:tblGrid>
      <w:tr w:rsidR="009C4E97" w:rsidRPr="00AB1541" w14:paraId="70D87D50" w14:textId="77777777">
        <w:trPr>
          <w:trHeight w:val="679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62C6" w14:textId="1C498552" w:rsidR="009C4E97" w:rsidRPr="00AB1541" w:rsidRDefault="0000000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姓</w:t>
            </w:r>
            <w:r w:rsidR="00240DFA" w:rsidRPr="00AB1541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30EF" w14:textId="77777777" w:rsidR="009C4E97" w:rsidRPr="00AB1541" w:rsidRDefault="009C4E9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F3A0" w14:textId="4B8C6AAA" w:rsidR="009C4E97" w:rsidRPr="00AB1541" w:rsidRDefault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20CF" w14:textId="77777777" w:rsidR="009C4E97" w:rsidRPr="00AB1541" w:rsidRDefault="009C4E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40DFA" w:rsidRPr="00AB1541" w14:paraId="37FD369E" w14:textId="77777777">
        <w:trPr>
          <w:trHeight w:val="609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5748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2A50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3201" w14:textId="07BCD612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考生号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1C45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40DFA" w:rsidRPr="00AB1541" w14:paraId="343C2AE5" w14:textId="77777777">
        <w:trPr>
          <w:trHeight w:val="64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9A8C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考生类别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5CA98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应届</w:t>
            </w:r>
            <w:r w:rsidRPr="00AB1541">
              <w:rPr>
                <w:rFonts w:ascii="宋体" w:hAnsi="宋体" w:cs="仿宋_GB2312" w:hint="eastAsia"/>
                <w:color w:val="000000"/>
                <w:sz w:val="24"/>
              </w:rPr>
              <w:t>□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A0BF9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往届</w:t>
            </w:r>
            <w:r w:rsidRPr="00AB1541">
              <w:rPr>
                <w:rFonts w:ascii="宋体" w:hAnsi="宋体" w:cs="仿宋_GB2312" w:hint="eastAsia"/>
                <w:color w:val="000000"/>
                <w:sz w:val="24"/>
              </w:rPr>
              <w:t>□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A38BB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F3FB7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40DFA" w:rsidRPr="00AB1541" w14:paraId="42F86340" w14:textId="77777777">
        <w:trPr>
          <w:trHeight w:val="649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5DC0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报考专业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8737F6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AAE77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3CA66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40DFA" w:rsidRPr="00AB1541" w14:paraId="025774B9" w14:textId="77777777" w:rsidTr="00A154FA">
        <w:trPr>
          <w:trHeight w:val="60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6D3CC5" w14:textId="0E644332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申请“直接录取”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108" w14:textId="424F51F6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获奖项目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3FA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D004" w14:textId="331E7844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获奖     时间和等级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A60D42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40DFA" w:rsidRPr="00AB1541" w14:paraId="3BBB9C95" w14:textId="77777777" w:rsidTr="00A154FA">
        <w:trPr>
          <w:trHeight w:val="585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0258537" w14:textId="52ECC144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申请“面试”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8F08" w14:textId="003458FA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获奖项目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2703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504A" w14:textId="083877E5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获奖     时间和等级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E61B8B" w14:textId="77777777" w:rsidR="00240DFA" w:rsidRPr="00AB1541" w:rsidRDefault="00240DFA" w:rsidP="00240DF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40DFA" w:rsidRPr="00AB1541" w14:paraId="061523C7" w14:textId="77777777" w:rsidTr="003A40EA">
        <w:trPr>
          <w:trHeight w:val="651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E6C0" w14:textId="5205D2AF" w:rsidR="00240DFA" w:rsidRPr="00AB1541" w:rsidRDefault="00240DFA" w:rsidP="00240DF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申请“总分加10分”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24D2427" w14:textId="62B7A058" w:rsidR="00240DFA" w:rsidRPr="00AB1541" w:rsidRDefault="00240DFA" w:rsidP="00240DFA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工作经历和技能等级证书     或劳模称号情况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12A7D48" w14:textId="77777777" w:rsidR="00240DFA" w:rsidRPr="00AB1541" w:rsidRDefault="00240DFA" w:rsidP="00240DFA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40DFA" w:rsidRPr="00AB1541" w14:paraId="72B6E5D8" w14:textId="77777777">
        <w:trPr>
          <w:trHeight w:val="1997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FC99" w14:textId="77777777" w:rsidR="00240DFA" w:rsidRPr="00AB1541" w:rsidRDefault="00240DFA" w:rsidP="00240DF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毕业学校</w:t>
            </w:r>
          </w:p>
          <w:p w14:paraId="638E5092" w14:textId="77777777" w:rsidR="00240DFA" w:rsidRPr="00AB1541" w:rsidRDefault="00240DFA" w:rsidP="00240DF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6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5ECD2" w14:textId="77777777" w:rsidR="00240DFA" w:rsidRPr="00AB1541" w:rsidRDefault="00240DFA" w:rsidP="00240DFA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  <w:p w14:paraId="0F4B10D4" w14:textId="4DB8904A" w:rsidR="00240DFA" w:rsidRPr="00AB1541" w:rsidRDefault="00240DFA" w:rsidP="00240DFA">
            <w:pPr>
              <w:autoSpaceDN w:val="0"/>
              <w:ind w:firstLineChars="200" w:firstLine="48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审核人签名：</w:t>
            </w:r>
          </w:p>
          <w:p w14:paraId="4DD15501" w14:textId="2F1C11B3" w:rsidR="00240DFA" w:rsidRPr="00AB1541" w:rsidRDefault="00240DFA" w:rsidP="00240DFA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联系电话：</w:t>
            </w:r>
            <w:r w:rsidRPr="00AB1541">
              <w:rPr>
                <w:rFonts w:ascii="宋体" w:hAnsi="宋体"/>
                <w:color w:val="000000"/>
                <w:sz w:val="24"/>
              </w:rPr>
              <w:t xml:space="preserve">                     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B1541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B1541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日</w:t>
            </w:r>
            <w:r w:rsidRPr="00AB1541">
              <w:rPr>
                <w:rFonts w:ascii="宋体" w:hAnsi="宋体"/>
                <w:color w:val="000000"/>
                <w:sz w:val="24"/>
              </w:rPr>
              <w:t>(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盖章</w:t>
            </w:r>
            <w:r w:rsidRPr="00AB1541">
              <w:rPr>
                <w:rFonts w:ascii="宋体" w:hAnsi="宋体"/>
                <w:color w:val="000000"/>
                <w:sz w:val="24"/>
              </w:rPr>
              <w:t>)</w:t>
            </w:r>
          </w:p>
        </w:tc>
      </w:tr>
      <w:tr w:rsidR="00240DFA" w:rsidRPr="00AB1541" w14:paraId="17B51EE7" w14:textId="77777777">
        <w:trPr>
          <w:trHeight w:val="121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918B" w14:textId="77777777" w:rsidR="00240DFA" w:rsidRPr="00AB1541" w:rsidRDefault="00240DFA" w:rsidP="00240DF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市级教育行政部门</w:t>
            </w:r>
          </w:p>
          <w:p w14:paraId="2A8867ED" w14:textId="77777777" w:rsidR="00240DFA" w:rsidRPr="00AB1541" w:rsidRDefault="00240DFA" w:rsidP="00240DF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6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7AE43" w14:textId="77777777" w:rsidR="00240DFA" w:rsidRPr="00AB1541" w:rsidRDefault="00240DFA" w:rsidP="00240DFA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审核人签名：</w:t>
            </w:r>
            <w:r w:rsidRPr="00AB1541">
              <w:rPr>
                <w:rFonts w:ascii="宋体" w:hAnsi="宋体"/>
                <w:color w:val="000000"/>
                <w:sz w:val="24"/>
              </w:rPr>
              <w:t xml:space="preserve">                     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B1541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B1541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日</w:t>
            </w:r>
            <w:r w:rsidRPr="00AB1541">
              <w:rPr>
                <w:rFonts w:ascii="宋体" w:hAnsi="宋体"/>
                <w:color w:val="000000"/>
                <w:sz w:val="24"/>
              </w:rPr>
              <w:t>(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盖章</w:t>
            </w:r>
            <w:r w:rsidRPr="00AB1541">
              <w:rPr>
                <w:rFonts w:ascii="宋体" w:hAnsi="宋体"/>
                <w:color w:val="000000"/>
                <w:sz w:val="24"/>
              </w:rPr>
              <w:t>)</w:t>
            </w:r>
          </w:p>
        </w:tc>
      </w:tr>
      <w:tr w:rsidR="00240DFA" w:rsidRPr="00AB1541" w14:paraId="54DC6B46" w14:textId="77777777">
        <w:trPr>
          <w:trHeight w:val="491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403D" w14:textId="77777777" w:rsidR="00240DFA" w:rsidRPr="00AB1541" w:rsidRDefault="00240DFA" w:rsidP="00240DF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 w:hint="eastAsia"/>
                <w:color w:val="000000"/>
                <w:sz w:val="24"/>
              </w:rPr>
              <w:t>学校审核意见</w:t>
            </w:r>
            <w:r w:rsidRPr="00AB1541"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  <w:tc>
          <w:tcPr>
            <w:tcW w:w="69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0201B" w14:textId="77777777" w:rsidR="00240DFA" w:rsidRPr="00AB1541" w:rsidRDefault="00240DFA" w:rsidP="00240DF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AB1541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审核人签名：</w:t>
            </w:r>
            <w:r w:rsidRPr="00AB1541">
              <w:rPr>
                <w:rFonts w:ascii="宋体" w:hAnsi="宋体"/>
                <w:color w:val="000000"/>
                <w:sz w:val="24"/>
              </w:rPr>
              <w:t xml:space="preserve">                     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B1541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B1541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日</w:t>
            </w:r>
            <w:r w:rsidRPr="00AB1541">
              <w:rPr>
                <w:rFonts w:ascii="宋体" w:hAnsi="宋体"/>
                <w:color w:val="000000"/>
                <w:sz w:val="24"/>
              </w:rPr>
              <w:t>(</w:t>
            </w:r>
            <w:r w:rsidRPr="00AB1541">
              <w:rPr>
                <w:rFonts w:ascii="宋体" w:hAnsi="宋体" w:hint="eastAsia"/>
                <w:color w:val="000000"/>
                <w:sz w:val="24"/>
              </w:rPr>
              <w:t>盖章</w:t>
            </w:r>
            <w:r w:rsidRPr="00AB1541">
              <w:rPr>
                <w:rFonts w:ascii="宋体" w:hAnsi="宋体"/>
                <w:color w:val="000000"/>
                <w:sz w:val="24"/>
              </w:rPr>
              <w:t>)</w:t>
            </w:r>
          </w:p>
        </w:tc>
      </w:tr>
      <w:tr w:rsidR="00240DFA" w:rsidRPr="00AB1541" w14:paraId="2DC94078" w14:textId="77777777">
        <w:trPr>
          <w:trHeight w:val="63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3080" w14:textId="77777777" w:rsidR="00240DFA" w:rsidRPr="00AB1541" w:rsidRDefault="00240DFA" w:rsidP="00240DFA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6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D70B3" w14:textId="77777777" w:rsidR="00240DFA" w:rsidRPr="00AB1541" w:rsidRDefault="00240DFA" w:rsidP="00240DFA">
            <w:pPr>
              <w:rPr>
                <w:rFonts w:ascii="宋体" w:hAnsi="宋体"/>
                <w:sz w:val="24"/>
              </w:rPr>
            </w:pPr>
          </w:p>
        </w:tc>
      </w:tr>
      <w:tr w:rsidR="00240DFA" w:rsidRPr="00AB1541" w14:paraId="1CA8BF17" w14:textId="77777777">
        <w:trPr>
          <w:trHeight w:val="63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1356" w14:textId="77777777" w:rsidR="00240DFA" w:rsidRPr="00AB1541" w:rsidRDefault="00240DFA" w:rsidP="00240DFA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6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1989E" w14:textId="77777777" w:rsidR="00240DFA" w:rsidRPr="00AB1541" w:rsidRDefault="00240DFA" w:rsidP="00240DFA">
            <w:pPr>
              <w:rPr>
                <w:rFonts w:ascii="宋体" w:hAnsi="宋体"/>
                <w:sz w:val="24"/>
              </w:rPr>
            </w:pPr>
          </w:p>
        </w:tc>
      </w:tr>
      <w:tr w:rsidR="00240DFA" w:rsidRPr="00AB1541" w14:paraId="2F8EFF63" w14:textId="77777777">
        <w:trPr>
          <w:trHeight w:val="63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9918" w14:textId="77777777" w:rsidR="00240DFA" w:rsidRPr="00AB1541" w:rsidRDefault="00240DFA" w:rsidP="00240DFA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6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8E8FC" w14:textId="77777777" w:rsidR="00240DFA" w:rsidRPr="00AB1541" w:rsidRDefault="00240DFA" w:rsidP="00240DFA">
            <w:pPr>
              <w:rPr>
                <w:rFonts w:ascii="宋体" w:hAnsi="宋体"/>
                <w:sz w:val="24"/>
              </w:rPr>
            </w:pPr>
          </w:p>
        </w:tc>
      </w:tr>
      <w:tr w:rsidR="00240DFA" w:rsidRPr="00AB1541" w14:paraId="70C398AC" w14:textId="77777777">
        <w:trPr>
          <w:trHeight w:val="624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4BEA" w14:textId="77777777" w:rsidR="00240DFA" w:rsidRPr="00AB1541" w:rsidRDefault="00240DFA" w:rsidP="00240DFA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6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50668" w14:textId="77777777" w:rsidR="00240DFA" w:rsidRPr="00AB1541" w:rsidRDefault="00240DFA" w:rsidP="00240DFA">
            <w:pPr>
              <w:rPr>
                <w:rFonts w:ascii="宋体" w:hAnsi="宋体"/>
                <w:sz w:val="24"/>
              </w:rPr>
            </w:pPr>
          </w:p>
        </w:tc>
      </w:tr>
    </w:tbl>
    <w:p w14:paraId="1AC4F6F9" w14:textId="5E0CCDBD" w:rsidR="009C4E97" w:rsidRPr="00AB1541" w:rsidRDefault="00000000">
      <w:pPr>
        <w:rPr>
          <w:rFonts w:ascii="宋体" w:hAnsi="宋体"/>
          <w:sz w:val="32"/>
          <w:szCs w:val="32"/>
        </w:rPr>
      </w:pPr>
      <w:r w:rsidRPr="00AB1541">
        <w:rPr>
          <w:rFonts w:ascii="宋体" w:hAnsi="宋体" w:hint="eastAsia"/>
          <w:b/>
          <w:color w:val="000000"/>
          <w:sz w:val="24"/>
        </w:rPr>
        <w:t>注：</w:t>
      </w:r>
      <w:r w:rsidR="00A4133E" w:rsidRPr="00AB1541">
        <w:rPr>
          <w:rFonts w:ascii="宋体" w:hAnsi="宋体" w:hint="eastAsia"/>
          <w:b/>
          <w:color w:val="000000"/>
          <w:sz w:val="24"/>
        </w:rPr>
        <w:t>1</w:t>
      </w:r>
      <w:r w:rsidRPr="00AB1541">
        <w:rPr>
          <w:rFonts w:ascii="宋体" w:hAnsi="宋体"/>
          <w:b/>
          <w:color w:val="000000"/>
          <w:sz w:val="24"/>
        </w:rPr>
        <w:t>.</w:t>
      </w:r>
      <w:r w:rsidRPr="00AB1541">
        <w:rPr>
          <w:rFonts w:ascii="宋体" w:hAnsi="宋体" w:hint="eastAsia"/>
          <w:b/>
          <w:color w:val="000000"/>
          <w:sz w:val="24"/>
        </w:rPr>
        <w:t>“获奖</w:t>
      </w:r>
      <w:r w:rsidR="00A154FA" w:rsidRPr="00AB1541">
        <w:rPr>
          <w:rFonts w:ascii="宋体" w:hAnsi="宋体" w:hint="eastAsia"/>
          <w:b/>
          <w:color w:val="000000"/>
          <w:sz w:val="24"/>
        </w:rPr>
        <w:t>时间和等级</w:t>
      </w:r>
      <w:r w:rsidRPr="00AB1541">
        <w:rPr>
          <w:rFonts w:ascii="宋体" w:hAnsi="宋体" w:hint="eastAsia"/>
          <w:b/>
          <w:color w:val="000000"/>
          <w:sz w:val="24"/>
        </w:rPr>
        <w:t>”栏：填写如 “</w:t>
      </w:r>
      <w:r w:rsidR="00A154FA" w:rsidRPr="00AB1541">
        <w:rPr>
          <w:rFonts w:ascii="宋体" w:hAnsi="宋体" w:hint="eastAsia"/>
          <w:b/>
          <w:color w:val="000000"/>
          <w:sz w:val="24"/>
        </w:rPr>
        <w:t>2023年</w:t>
      </w:r>
      <w:r w:rsidRPr="00AB1541">
        <w:rPr>
          <w:rFonts w:ascii="宋体" w:hAnsi="宋体" w:hint="eastAsia"/>
          <w:b/>
          <w:color w:val="000000"/>
          <w:sz w:val="24"/>
        </w:rPr>
        <w:t>国赛一等奖”、“</w:t>
      </w:r>
      <w:r w:rsidR="00A154FA" w:rsidRPr="00AB1541">
        <w:rPr>
          <w:rFonts w:ascii="宋体" w:hAnsi="宋体" w:hint="eastAsia"/>
          <w:b/>
          <w:color w:val="000000"/>
          <w:sz w:val="24"/>
        </w:rPr>
        <w:t>2023年</w:t>
      </w:r>
      <w:r w:rsidRPr="00AB1541">
        <w:rPr>
          <w:rFonts w:ascii="宋体" w:hAnsi="宋体" w:hint="eastAsia"/>
          <w:b/>
          <w:color w:val="000000"/>
          <w:sz w:val="24"/>
        </w:rPr>
        <w:t>省赛一等奖第一名”</w:t>
      </w:r>
      <w:r w:rsidR="00A4133E" w:rsidRPr="00AB1541">
        <w:rPr>
          <w:rFonts w:ascii="宋体" w:hAnsi="宋体" w:hint="eastAsia"/>
          <w:b/>
          <w:color w:val="000000"/>
          <w:sz w:val="24"/>
        </w:rPr>
        <w:t>；2.考生所填写内容须真实、准确，如有弄虚作假，后果由考生本人负责。获奖证书复印件</w:t>
      </w:r>
      <w:proofErr w:type="gramStart"/>
      <w:r w:rsidR="00A4133E" w:rsidRPr="00AB1541">
        <w:rPr>
          <w:rFonts w:ascii="宋体" w:hAnsi="宋体" w:hint="eastAsia"/>
          <w:b/>
          <w:color w:val="000000"/>
          <w:sz w:val="24"/>
        </w:rPr>
        <w:t>须学校</w:t>
      </w:r>
      <w:proofErr w:type="gramEnd"/>
      <w:r w:rsidR="00A4133E" w:rsidRPr="00AB1541">
        <w:rPr>
          <w:rFonts w:ascii="宋体" w:hAnsi="宋体" w:hint="eastAsia"/>
          <w:b/>
          <w:color w:val="000000"/>
          <w:sz w:val="24"/>
        </w:rPr>
        <w:t>审核人签名并加盖学校公章。面试</w:t>
      </w:r>
      <w:r w:rsidR="00D42623" w:rsidRPr="00AB1541">
        <w:rPr>
          <w:rFonts w:ascii="宋体" w:hAnsi="宋体" w:hint="eastAsia"/>
          <w:b/>
          <w:color w:val="000000"/>
          <w:sz w:val="24"/>
        </w:rPr>
        <w:t>时须携带证书原件查验</w:t>
      </w:r>
      <w:r w:rsidR="00A4133E" w:rsidRPr="00AB1541">
        <w:rPr>
          <w:rFonts w:ascii="宋体" w:hAnsi="宋体" w:hint="eastAsia"/>
          <w:b/>
          <w:color w:val="000000"/>
          <w:sz w:val="24"/>
        </w:rPr>
        <w:t>。</w:t>
      </w:r>
    </w:p>
    <w:sectPr w:rsidR="009C4E97" w:rsidRPr="00AB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7FF2" w14:textId="77777777" w:rsidR="007E001E" w:rsidRDefault="007E001E" w:rsidP="00FB5F26">
      <w:r>
        <w:separator/>
      </w:r>
    </w:p>
  </w:endnote>
  <w:endnote w:type="continuationSeparator" w:id="0">
    <w:p w14:paraId="47C25C1B" w14:textId="77777777" w:rsidR="007E001E" w:rsidRDefault="007E001E" w:rsidP="00FB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F139" w14:textId="77777777" w:rsidR="007E001E" w:rsidRDefault="007E001E" w:rsidP="00FB5F26">
      <w:r>
        <w:separator/>
      </w:r>
    </w:p>
  </w:footnote>
  <w:footnote w:type="continuationSeparator" w:id="0">
    <w:p w14:paraId="427A511A" w14:textId="77777777" w:rsidR="007E001E" w:rsidRDefault="007E001E" w:rsidP="00FB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C5"/>
    <w:rsid w:val="00046A2D"/>
    <w:rsid w:val="00052A80"/>
    <w:rsid w:val="00074BB9"/>
    <w:rsid w:val="000830BA"/>
    <w:rsid w:val="001438F9"/>
    <w:rsid w:val="001932D5"/>
    <w:rsid w:val="001A42FD"/>
    <w:rsid w:val="00240DFA"/>
    <w:rsid w:val="002B40DD"/>
    <w:rsid w:val="0031335C"/>
    <w:rsid w:val="0037654F"/>
    <w:rsid w:val="003E6FD3"/>
    <w:rsid w:val="00491921"/>
    <w:rsid w:val="006C2F2A"/>
    <w:rsid w:val="00743557"/>
    <w:rsid w:val="007E001E"/>
    <w:rsid w:val="007F3579"/>
    <w:rsid w:val="008610B2"/>
    <w:rsid w:val="00991CD3"/>
    <w:rsid w:val="009C1D0C"/>
    <w:rsid w:val="009C4E97"/>
    <w:rsid w:val="009E64CC"/>
    <w:rsid w:val="00A154FA"/>
    <w:rsid w:val="00A4133E"/>
    <w:rsid w:val="00A92177"/>
    <w:rsid w:val="00AB1541"/>
    <w:rsid w:val="00AF60EA"/>
    <w:rsid w:val="00BB4B68"/>
    <w:rsid w:val="00BD121C"/>
    <w:rsid w:val="00D42623"/>
    <w:rsid w:val="00D859E4"/>
    <w:rsid w:val="00EE0005"/>
    <w:rsid w:val="00F001C5"/>
    <w:rsid w:val="00F22066"/>
    <w:rsid w:val="00F32788"/>
    <w:rsid w:val="00FB0817"/>
    <w:rsid w:val="00FB5F26"/>
    <w:rsid w:val="00FE7FB5"/>
    <w:rsid w:val="00FF3F42"/>
    <w:rsid w:val="02A35163"/>
    <w:rsid w:val="06154D00"/>
    <w:rsid w:val="07F66D01"/>
    <w:rsid w:val="101175A8"/>
    <w:rsid w:val="1012502A"/>
    <w:rsid w:val="1331710B"/>
    <w:rsid w:val="206A1F5B"/>
    <w:rsid w:val="207324D4"/>
    <w:rsid w:val="2E2F0953"/>
    <w:rsid w:val="31FF1233"/>
    <w:rsid w:val="365F763E"/>
    <w:rsid w:val="38CB30AB"/>
    <w:rsid w:val="3B4F5C13"/>
    <w:rsid w:val="3CD10441"/>
    <w:rsid w:val="3D3C2745"/>
    <w:rsid w:val="3E65501A"/>
    <w:rsid w:val="4905700F"/>
    <w:rsid w:val="4CAD338C"/>
    <w:rsid w:val="508540E6"/>
    <w:rsid w:val="567D422C"/>
    <w:rsid w:val="5E7818FC"/>
    <w:rsid w:val="64C76D65"/>
    <w:rsid w:val="673048BC"/>
    <w:rsid w:val="6BCE176C"/>
    <w:rsid w:val="6C130BDB"/>
    <w:rsid w:val="6CE801F9"/>
    <w:rsid w:val="6E5F6C67"/>
    <w:rsid w:val="73D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83DA52"/>
  <w15:docId w15:val="{7A0D2B07-E096-4F2F-9BA2-B6662F2B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吴震</dc:creator>
  <cp:lastModifiedBy>2006006</cp:lastModifiedBy>
  <cp:revision>4</cp:revision>
  <cp:lastPrinted>2024-03-08T06:52:00Z</cp:lastPrinted>
  <dcterms:created xsi:type="dcterms:W3CDTF">2024-01-11T05:32:00Z</dcterms:created>
  <dcterms:modified xsi:type="dcterms:W3CDTF">2024-03-08T07:20:00Z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21772D59280F468C85AD7C0C2F54DEBB</vt:lpwstr>
  </property>
</Properties>
</file>