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安徽外国语学院2024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年普通专升本招生考试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鼓励政策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申请表</w:t>
      </w:r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8850" w:type="dxa"/>
        <w:tblInd w:w="-3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20"/>
        <w:gridCol w:w="2235"/>
        <w:gridCol w:w="1110"/>
        <w:gridCol w:w="328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姓 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身份证号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考生号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联系电话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毕业学校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毕业时间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报考专业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8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申请鼓励政策类别（勾选）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技能大赛获奖考生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免公共课考试，参加面试考核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荣立三等功退役士兵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资格审核通过，免试录取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2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获奖情况         （含举办单位、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奖项名称、奖项等级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等次等）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审核意见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审核人签名：                     年    月  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招生学校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审核意见     </w:t>
            </w:r>
          </w:p>
        </w:tc>
        <w:tc>
          <w:tcPr>
            <w:tcW w:w="66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660" w:firstLineChars="300"/>
              <w:textAlignment w:val="bottom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审核人签名：                     年    月 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="146" w:line="221" w:lineRule="auto"/>
        <w:ind w:left="373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注：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考生填写须字迹工整，确保所填信息清晰、准确、完整。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424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7"/>
        <w:sz w:val="24"/>
        <w:szCs w:val="24"/>
      </w:rPr>
      <w:t>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YmNlZmNiZDA3MmFiZmIzNDE4MzIxYjJiNWVmOT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7B7467"/>
    <w:rsid w:val="029849F4"/>
    <w:rsid w:val="02D45603"/>
    <w:rsid w:val="0368113D"/>
    <w:rsid w:val="038D560E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8B6DA4"/>
    <w:rsid w:val="0BB5683F"/>
    <w:rsid w:val="0BFE7C41"/>
    <w:rsid w:val="10163B8C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CEE1CD7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A838AD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C4F4DB1"/>
    <w:rsid w:val="2CA03B9D"/>
    <w:rsid w:val="2CB45CA2"/>
    <w:rsid w:val="2CEB1DDF"/>
    <w:rsid w:val="2DEC5D5C"/>
    <w:rsid w:val="2ED52D07"/>
    <w:rsid w:val="2F0A7BE4"/>
    <w:rsid w:val="2F776BDF"/>
    <w:rsid w:val="30415381"/>
    <w:rsid w:val="32A21BE0"/>
    <w:rsid w:val="33332E1D"/>
    <w:rsid w:val="342A00B4"/>
    <w:rsid w:val="34D36B00"/>
    <w:rsid w:val="35917B59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A0A39BE"/>
    <w:rsid w:val="4A652B1D"/>
    <w:rsid w:val="4A744FFB"/>
    <w:rsid w:val="4A913ECA"/>
    <w:rsid w:val="4B6F32C4"/>
    <w:rsid w:val="4BA23CC7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F97C1D"/>
    <w:rsid w:val="522466AC"/>
    <w:rsid w:val="5404539A"/>
    <w:rsid w:val="54C56DD8"/>
    <w:rsid w:val="551560C9"/>
    <w:rsid w:val="552A3C28"/>
    <w:rsid w:val="56A90A69"/>
    <w:rsid w:val="56EE1070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E65C67"/>
    <w:rsid w:val="64F4557C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9427DD"/>
    <w:rsid w:val="70E32112"/>
    <w:rsid w:val="70E46152"/>
    <w:rsid w:val="717A7728"/>
    <w:rsid w:val="72236751"/>
    <w:rsid w:val="725D3F81"/>
    <w:rsid w:val="72D54F1B"/>
    <w:rsid w:val="72FF6DEF"/>
    <w:rsid w:val="73AC5591"/>
    <w:rsid w:val="73E6442C"/>
    <w:rsid w:val="75344603"/>
    <w:rsid w:val="7867487B"/>
    <w:rsid w:val="790E6E72"/>
    <w:rsid w:val="7951017D"/>
    <w:rsid w:val="7A0D6551"/>
    <w:rsid w:val="7AA20CFA"/>
    <w:rsid w:val="7ACB351E"/>
    <w:rsid w:val="7AEB31DE"/>
    <w:rsid w:val="7B587D69"/>
    <w:rsid w:val="7B62386D"/>
    <w:rsid w:val="7CF254B8"/>
    <w:rsid w:val="7E1876A7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5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9"/>
    <w:link w:val="4"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3"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9"/>
    <w:link w:val="5"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qFormat/>
    <w:uiPriority w:val="0"/>
    <w:rPr>
      <w:sz w:val="2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786</Words>
  <Characters>807</Characters>
  <Lines>52</Lines>
  <Paragraphs>14</Paragraphs>
  <TotalTime>2</TotalTime>
  <ScaleCrop>false</ScaleCrop>
  <LinksUpToDate>false</LinksUpToDate>
  <CharactersWithSpaces>1107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宫陈家</cp:lastModifiedBy>
  <cp:lastPrinted>2022-03-06T01:17:00Z</cp:lastPrinted>
  <dcterms:modified xsi:type="dcterms:W3CDTF">2024-03-20T02:34:16Z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D235CE06044D42AB8DD87620F526CFBB</vt:lpwstr>
  </property>
</Properties>
</file>