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合肥师范学院202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年对口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招生免试申请</w:t>
      </w:r>
      <w:r>
        <w:rPr>
          <w:rFonts w:hint="eastAsia" w:ascii="黑体" w:hAnsi="黑体" w:eastAsia="黑体" w:cs="黑体"/>
          <w:bCs/>
          <w:sz w:val="32"/>
          <w:szCs w:val="32"/>
        </w:rPr>
        <w:t>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体育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教育专业）</w:t>
      </w:r>
    </w:p>
    <w:p>
      <w:pPr>
        <w:spacing w:line="480" w:lineRule="exact"/>
        <w:jc w:val="center"/>
        <w:rPr>
          <w:rFonts w:hint="eastAsia" w:ascii="方正小标宋简体" w:eastAsia="方正小标宋简体"/>
          <w:bCs/>
          <w:sz w:val="30"/>
          <w:szCs w:val="30"/>
        </w:rPr>
      </w:pPr>
    </w:p>
    <w:tbl>
      <w:tblPr>
        <w:tblStyle w:val="4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63"/>
        <w:gridCol w:w="1125"/>
        <w:gridCol w:w="1750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5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免冠二寸彩照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考生号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998" w:type="dxa"/>
            <w:vAlign w:val="center"/>
          </w:tcPr>
          <w:p>
            <w:pPr>
              <w:ind w:firstLine="140" w:firstLineChars="5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户口所在地</w:t>
            </w:r>
          </w:p>
        </w:tc>
        <w:tc>
          <w:tcPr>
            <w:tcW w:w="6963" w:type="dxa"/>
            <w:gridSpan w:val="4"/>
            <w:vAlign w:val="center"/>
          </w:tcPr>
          <w:p>
            <w:pPr>
              <w:ind w:firstLine="1120" w:firstLineChars="4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市      县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运动项目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申请免试政策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根据所符合的条件选择相应的政策打“√”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48"/>
                <w:szCs w:val="4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免专业课考试</w:t>
            </w:r>
            <w:r>
              <w:rPr>
                <w:rFonts w:hint="eastAsia" w:ascii="微软雅黑" w:hAnsi="微软雅黑" w:eastAsia="微软雅黑" w:cs="微软雅黑"/>
                <w:color w:val="000000"/>
                <w:sz w:val="48"/>
                <w:szCs w:val="4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直接免试录取</w:t>
            </w:r>
            <w:r>
              <w:rPr>
                <w:rFonts w:hint="eastAsia" w:ascii="微软雅黑" w:hAnsi="微软雅黑" w:eastAsia="微软雅黑" w:cs="微软雅黑"/>
                <w:color w:val="000000"/>
                <w:sz w:val="48"/>
                <w:szCs w:val="4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符合免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试政策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的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比赛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成绩（包括比赛名称、时间、地点、名次等）</w:t>
            </w:r>
          </w:p>
        </w:tc>
        <w:tc>
          <w:tcPr>
            <w:tcW w:w="6963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安徽省体育局青少处（省比赛）或竞体处（全国比赛）意见</w:t>
            </w:r>
          </w:p>
        </w:tc>
        <w:tc>
          <w:tcPr>
            <w:tcW w:w="6963" w:type="dxa"/>
            <w:gridSpan w:val="4"/>
          </w:tcPr>
          <w:p>
            <w:pPr>
              <w:spacing w:line="240" w:lineRule="atLeas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spacing w:line="240" w:lineRule="atLeast"/>
              <w:ind w:firstLine="4760" w:firstLineChars="1700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公章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spacing w:line="240" w:lineRule="atLeas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人签名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注：无</w:t>
      </w:r>
      <w:r>
        <w:rPr>
          <w:rFonts w:hint="eastAsia" w:ascii="仿宋_GB2312" w:eastAsia="仿宋_GB2312"/>
          <w:b/>
          <w:sz w:val="24"/>
          <w:lang w:val="en-US" w:eastAsia="zh-CN"/>
        </w:rPr>
        <w:t>审核</w:t>
      </w:r>
      <w:r>
        <w:rPr>
          <w:rFonts w:hint="eastAsia" w:ascii="仿宋_GB2312" w:eastAsia="仿宋_GB2312"/>
          <w:b/>
          <w:sz w:val="24"/>
        </w:rPr>
        <w:t>人签名及单位盖章者无效。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BF4F03-0AC6-41CF-98E1-87FDA883D7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11094B-AAEA-4EC5-B04C-824A82F3EC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1844E25-E2EA-409F-BDCF-3800988115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02ECAF3-56FC-4D3C-A68B-55DA612CE2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CD429F2-B741-4189-A9FB-CC56EB7CF0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TJkZGNlYzcyYzhjZjhjOTdkMTIyZDI3NTVlZGEifQ=="/>
    <w:docVar w:name="KSO_WPS_MARK_KEY" w:val="7941e066-1bfb-4792-acc4-7ac6ca823e5a"/>
  </w:docVars>
  <w:rsids>
    <w:rsidRoot w:val="003A63F2"/>
    <w:rsid w:val="00003A44"/>
    <w:rsid w:val="00042561"/>
    <w:rsid w:val="000945A8"/>
    <w:rsid w:val="000D4BCB"/>
    <w:rsid w:val="00136845"/>
    <w:rsid w:val="00224E7F"/>
    <w:rsid w:val="002371F3"/>
    <w:rsid w:val="00244324"/>
    <w:rsid w:val="002B06BB"/>
    <w:rsid w:val="003032FF"/>
    <w:rsid w:val="0035451F"/>
    <w:rsid w:val="003A319C"/>
    <w:rsid w:val="003A63F2"/>
    <w:rsid w:val="003B4A23"/>
    <w:rsid w:val="004704EA"/>
    <w:rsid w:val="00505E81"/>
    <w:rsid w:val="00545BD3"/>
    <w:rsid w:val="00577D41"/>
    <w:rsid w:val="0058073D"/>
    <w:rsid w:val="005F3F98"/>
    <w:rsid w:val="0064088C"/>
    <w:rsid w:val="00670F67"/>
    <w:rsid w:val="006B74D0"/>
    <w:rsid w:val="00771B82"/>
    <w:rsid w:val="00775EDA"/>
    <w:rsid w:val="0079325D"/>
    <w:rsid w:val="007933CA"/>
    <w:rsid w:val="0085659B"/>
    <w:rsid w:val="00927E00"/>
    <w:rsid w:val="00940CA0"/>
    <w:rsid w:val="009C5891"/>
    <w:rsid w:val="009F5D3B"/>
    <w:rsid w:val="00A62205"/>
    <w:rsid w:val="00A65C9E"/>
    <w:rsid w:val="00AE5F1B"/>
    <w:rsid w:val="00B308B9"/>
    <w:rsid w:val="00B36542"/>
    <w:rsid w:val="00B63A04"/>
    <w:rsid w:val="00BA650F"/>
    <w:rsid w:val="00C172FB"/>
    <w:rsid w:val="00C205CF"/>
    <w:rsid w:val="00C34435"/>
    <w:rsid w:val="00CB015B"/>
    <w:rsid w:val="00D81DEB"/>
    <w:rsid w:val="00DE0AA3"/>
    <w:rsid w:val="00E32155"/>
    <w:rsid w:val="00F73CBF"/>
    <w:rsid w:val="00FC2B74"/>
    <w:rsid w:val="012C7799"/>
    <w:rsid w:val="01C93F18"/>
    <w:rsid w:val="01DA23AF"/>
    <w:rsid w:val="03D24353"/>
    <w:rsid w:val="0BC77D4C"/>
    <w:rsid w:val="0BE2742D"/>
    <w:rsid w:val="0C710269"/>
    <w:rsid w:val="121611E8"/>
    <w:rsid w:val="13464332"/>
    <w:rsid w:val="18D6257F"/>
    <w:rsid w:val="206D09D6"/>
    <w:rsid w:val="2EC90F31"/>
    <w:rsid w:val="2F5F7D04"/>
    <w:rsid w:val="31963308"/>
    <w:rsid w:val="34AA0A83"/>
    <w:rsid w:val="38A93511"/>
    <w:rsid w:val="38C65FF8"/>
    <w:rsid w:val="3A050E7C"/>
    <w:rsid w:val="3DD840D4"/>
    <w:rsid w:val="3EBB51FB"/>
    <w:rsid w:val="3F796DEA"/>
    <w:rsid w:val="40CB007C"/>
    <w:rsid w:val="42E97205"/>
    <w:rsid w:val="44705377"/>
    <w:rsid w:val="48B40477"/>
    <w:rsid w:val="58CF2E0A"/>
    <w:rsid w:val="5AD41074"/>
    <w:rsid w:val="5F145F38"/>
    <w:rsid w:val="616503CB"/>
    <w:rsid w:val="64DD5DCF"/>
    <w:rsid w:val="65C67D7B"/>
    <w:rsid w:val="66EF3418"/>
    <w:rsid w:val="68C57CAA"/>
    <w:rsid w:val="6BDC01BD"/>
    <w:rsid w:val="736952CA"/>
    <w:rsid w:val="79ED6D0C"/>
    <w:rsid w:val="7C092AF1"/>
    <w:rsid w:val="7DB141A6"/>
    <w:rsid w:val="7DEA63C3"/>
    <w:rsid w:val="7E3B4A82"/>
    <w:rsid w:val="7E820155"/>
    <w:rsid w:val="7EE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202</Words>
  <Characters>205</Characters>
  <Lines>1</Lines>
  <Paragraphs>1</Paragraphs>
  <TotalTime>14</TotalTime>
  <ScaleCrop>false</ScaleCrop>
  <LinksUpToDate>false</LinksUpToDate>
  <CharactersWithSpaces>236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2020-05-09T03:37:00Z</dcterms:created>
  <dc:creator>angel</dc:creator>
  <cp:lastModifiedBy>小青</cp:lastModifiedBy>
  <cp:lastPrinted>2021-03-12T07:46:00Z</cp:lastPrinted>
  <dcterms:modified xsi:type="dcterms:W3CDTF">2024-01-04T02:24:45Z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9CE4E42F1ECD45DDB3208B30CFC60BE3</vt:lpwstr>
  </property>
</Properties>
</file>