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 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2024年单独考试招生音乐表演专业技能测试类别、曲目登记表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63"/>
        <w:gridCol w:w="1171"/>
        <w:gridCol w:w="3218"/>
        <w:gridCol w:w="117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曲目名称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备注：普通类考生参加职业适应性测试，须选择一项；对口类考生参加职业技能测试，须选择两项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mEzYmVmMzEwMTdkNzE2ODIyZWVjMTllM2I3NTEifQ=="/>
    <w:docVar w:name="KSO_WPS_MARK_KEY" w:val="01b2bdfd-6162-475f-9abe-30ca9cfb99cb"/>
  </w:docVars>
  <w:rsids>
    <w:rsidRoot w:val="00000000"/>
    <w:rsid w:val="008E3788"/>
    <w:rsid w:val="028E13EB"/>
    <w:rsid w:val="037203C5"/>
    <w:rsid w:val="058A40EC"/>
    <w:rsid w:val="07603356"/>
    <w:rsid w:val="0C7358DA"/>
    <w:rsid w:val="0EAD49A7"/>
    <w:rsid w:val="15080B89"/>
    <w:rsid w:val="15231C6B"/>
    <w:rsid w:val="16DB43A8"/>
    <w:rsid w:val="1752258F"/>
    <w:rsid w:val="1E4431FD"/>
    <w:rsid w:val="1EB83620"/>
    <w:rsid w:val="23C87E61"/>
    <w:rsid w:val="247D0765"/>
    <w:rsid w:val="25C24D84"/>
    <w:rsid w:val="26FE3B9A"/>
    <w:rsid w:val="2A524929"/>
    <w:rsid w:val="2D39592C"/>
    <w:rsid w:val="2E1B7727"/>
    <w:rsid w:val="2F8028B8"/>
    <w:rsid w:val="348F22D5"/>
    <w:rsid w:val="35A82394"/>
    <w:rsid w:val="36317AE8"/>
    <w:rsid w:val="3B917DA8"/>
    <w:rsid w:val="3C734AAF"/>
    <w:rsid w:val="3EDC3A59"/>
    <w:rsid w:val="40D21EC7"/>
    <w:rsid w:val="41317D4C"/>
    <w:rsid w:val="442A3DC9"/>
    <w:rsid w:val="44400B8F"/>
    <w:rsid w:val="44760DBC"/>
    <w:rsid w:val="44EB2AFF"/>
    <w:rsid w:val="481B6200"/>
    <w:rsid w:val="48DF33D4"/>
    <w:rsid w:val="4B005883"/>
    <w:rsid w:val="4F4E5648"/>
    <w:rsid w:val="52A51893"/>
    <w:rsid w:val="55EE4C56"/>
    <w:rsid w:val="57713D91"/>
    <w:rsid w:val="64A07A63"/>
    <w:rsid w:val="662806CE"/>
    <w:rsid w:val="66473707"/>
    <w:rsid w:val="68097099"/>
    <w:rsid w:val="6B122D3D"/>
    <w:rsid w:val="6D4041B7"/>
    <w:rsid w:val="6D9754E4"/>
    <w:rsid w:val="70291255"/>
    <w:rsid w:val="72E05D86"/>
    <w:rsid w:val="73BC23E0"/>
    <w:rsid w:val="754016A0"/>
    <w:rsid w:val="7770799C"/>
    <w:rsid w:val="794E3ADA"/>
    <w:rsid w:val="7B0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2309</Words>
  <Characters>2443</Characters>
  <Lines>0</Lines>
  <Paragraphs>0</Paragraphs>
  <TotalTime>60</TotalTime>
  <ScaleCrop>false</ScaleCrop>
  <LinksUpToDate>false</LinksUpToDate>
  <CharactersWithSpaces>2449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2024-03-29T03:24:00Z</dcterms:created>
  <dc:creator>86183</dc:creator>
  <cp:lastModifiedBy>你好</cp:lastModifiedBy>
  <cp:lastPrinted>2024-03-29T04:41:00Z</cp:lastPrinted>
  <dcterms:modified xsi:type="dcterms:W3CDTF">2024-03-30T02:41:22Z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38D3F225A58B4D2B8A2363AB914C89D6_13</vt:lpwstr>
  </property>
</Properties>
</file>