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E55F1" w14:textId="40C851FA" w:rsidR="00134E7B" w:rsidRPr="004C7E04" w:rsidRDefault="00134E7B" w:rsidP="00134E7B">
      <w:pPr>
        <w:jc w:val="left"/>
        <w:rPr>
          <w:rFonts w:ascii="仿宋_GB2312" w:eastAsia="仿宋_GB2312"/>
          <w:sz w:val="28"/>
          <w:szCs w:val="36"/>
        </w:rPr>
      </w:pPr>
      <w:r w:rsidRPr="004C7E04">
        <w:rPr>
          <w:rFonts w:ascii="仿宋_GB2312" w:eastAsia="仿宋_GB2312" w:hint="eastAsia"/>
          <w:sz w:val="28"/>
          <w:szCs w:val="36"/>
        </w:rPr>
        <w:t>附件：</w:t>
      </w:r>
    </w:p>
    <w:p w14:paraId="2F81342F" w14:textId="77777777" w:rsidR="00081BC8" w:rsidRDefault="009910C6" w:rsidP="009910C6">
      <w:pPr>
        <w:jc w:val="center"/>
        <w:rPr>
          <w:rFonts w:ascii="方正小标宋简体" w:eastAsia="方正小标宋简体"/>
          <w:sz w:val="32"/>
          <w:szCs w:val="40"/>
        </w:rPr>
      </w:pPr>
      <w:r w:rsidRPr="008E1C89">
        <w:rPr>
          <w:rFonts w:ascii="方正小标宋简体" w:eastAsia="方正小标宋简体" w:hint="eastAsia"/>
          <w:sz w:val="32"/>
          <w:szCs w:val="40"/>
        </w:rPr>
        <w:t>湖南师范大学20</w:t>
      </w:r>
      <w:r w:rsidR="008772FD" w:rsidRPr="008E1C89">
        <w:rPr>
          <w:rFonts w:ascii="方正小标宋简体" w:eastAsia="方正小标宋简体"/>
          <w:sz w:val="32"/>
          <w:szCs w:val="40"/>
        </w:rPr>
        <w:t>2</w:t>
      </w:r>
      <w:r w:rsidR="000F3122">
        <w:rPr>
          <w:rFonts w:ascii="方正小标宋简体" w:eastAsia="方正小标宋简体"/>
          <w:sz w:val="32"/>
          <w:szCs w:val="40"/>
        </w:rPr>
        <w:t>3</w:t>
      </w:r>
      <w:r w:rsidRPr="008E1C89">
        <w:rPr>
          <w:rFonts w:ascii="方正小标宋简体" w:eastAsia="方正小标宋简体" w:hint="eastAsia"/>
          <w:sz w:val="32"/>
          <w:szCs w:val="40"/>
        </w:rPr>
        <w:t>年</w:t>
      </w:r>
      <w:r w:rsidR="003B6EAA" w:rsidRPr="008E1C89">
        <w:rPr>
          <w:rFonts w:ascii="方正小标宋简体" w:eastAsia="方正小标宋简体" w:hint="eastAsia"/>
          <w:sz w:val="32"/>
          <w:szCs w:val="40"/>
        </w:rPr>
        <w:t>依据</w:t>
      </w:r>
      <w:r w:rsidR="00081BC8">
        <w:rPr>
          <w:rFonts w:ascii="方正小标宋简体" w:eastAsia="方正小标宋简体" w:hint="eastAsia"/>
          <w:sz w:val="32"/>
          <w:szCs w:val="40"/>
        </w:rPr>
        <w:t>台湾地区</w:t>
      </w:r>
      <w:r w:rsidR="003B6EAA" w:rsidRPr="008E1C89">
        <w:rPr>
          <w:rFonts w:ascii="方正小标宋简体" w:eastAsia="方正小标宋简体" w:hint="eastAsia"/>
          <w:sz w:val="32"/>
          <w:szCs w:val="40"/>
        </w:rPr>
        <w:t>学测成绩</w:t>
      </w:r>
    </w:p>
    <w:p w14:paraId="113EBCB0" w14:textId="2D40A4E8" w:rsidR="009910C6" w:rsidRPr="006F6DE3" w:rsidRDefault="009910C6" w:rsidP="00122DF9">
      <w:pPr>
        <w:jc w:val="center"/>
      </w:pPr>
      <w:r w:rsidRPr="008E1C89">
        <w:rPr>
          <w:rFonts w:ascii="方正小标宋简体" w:eastAsia="方正小标宋简体" w:hint="eastAsia"/>
          <w:sz w:val="32"/>
          <w:szCs w:val="40"/>
        </w:rPr>
        <w:t>招收台湾高中毕业生专业目录</w:t>
      </w:r>
    </w:p>
    <w:tbl>
      <w:tblPr>
        <w:tblW w:w="8551" w:type="dxa"/>
        <w:jc w:val="center"/>
        <w:tblLayout w:type="fixed"/>
        <w:tblLook w:val="04A0" w:firstRow="1" w:lastRow="0" w:firstColumn="1" w:lastColumn="0" w:noHBand="0" w:noVBand="1"/>
      </w:tblPr>
      <w:tblGrid>
        <w:gridCol w:w="1879"/>
        <w:gridCol w:w="3465"/>
        <w:gridCol w:w="748"/>
        <w:gridCol w:w="832"/>
        <w:gridCol w:w="1627"/>
      </w:tblGrid>
      <w:tr w:rsidR="00DB4F11" w:rsidRPr="00D8515B" w14:paraId="3904B725" w14:textId="77777777" w:rsidTr="004D2D0A">
        <w:trPr>
          <w:trHeight w:val="330"/>
          <w:tblHeader/>
          <w:jc w:val="center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C624765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D8515B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所属学院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159B8FE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D8515B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A1AD72C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D8515B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学制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2BD5FDF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D8515B"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专业限制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61399EC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D8515B"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2"/>
                <w:szCs w:val="24"/>
              </w:rPr>
              <w:t>学</w:t>
            </w:r>
            <w:r w:rsidRPr="00D8515B">
              <w:rPr>
                <w:rFonts w:ascii="Times New Roman" w:eastAsia="仿宋_GB2312" w:hAnsi="Times New Roman" w:cs="Times New Roman"/>
                <w:b/>
                <w:bCs/>
                <w:kern w:val="0"/>
                <w:sz w:val="22"/>
                <w:szCs w:val="24"/>
              </w:rPr>
              <w:t>费标准</w:t>
            </w:r>
            <w:r w:rsidRPr="00D8515B">
              <w:rPr>
                <w:rFonts w:ascii="Times New Roman" w:eastAsia="仿宋_GB2312" w:hAnsi="Times New Roman" w:cs="Times New Roman"/>
                <w:b/>
                <w:bCs/>
                <w:kern w:val="0"/>
                <w:sz w:val="22"/>
                <w:szCs w:val="24"/>
              </w:rPr>
              <w:br/>
            </w:r>
            <w:r w:rsidRPr="00D8515B"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24"/>
              </w:rPr>
              <w:t>（人民币，元</w:t>
            </w:r>
            <w:r w:rsidRPr="00D8515B"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24"/>
              </w:rPr>
              <w:t>/</w:t>
            </w:r>
            <w:r w:rsidRPr="00D8515B"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24"/>
              </w:rPr>
              <w:t>年）</w:t>
            </w:r>
          </w:p>
        </w:tc>
      </w:tr>
      <w:tr w:rsidR="00DB4F11" w:rsidRPr="00D8515B" w14:paraId="6B3F9A35" w14:textId="77777777" w:rsidTr="004D2D0A">
        <w:trPr>
          <w:trHeight w:val="551"/>
          <w:jc w:val="center"/>
        </w:trPr>
        <w:tc>
          <w:tcPr>
            <w:tcW w:w="18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2DA11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8515B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地理科学学院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4668F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8515B">
              <w:rPr>
                <w:rFonts w:ascii="Times New Roman" w:eastAsia="仿宋_GB2312" w:hAnsi="Times New Roman" w:cs="Times New Roman"/>
                <w:kern w:val="0"/>
                <w:sz w:val="22"/>
              </w:rPr>
              <w:t>地理信息科学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F787C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8515B">
              <w:rPr>
                <w:rFonts w:ascii="Times New Roman" w:eastAsia="仿宋_GB2312" w:hAnsi="Times New Roman" w:cs="Times New Roman"/>
                <w:kern w:val="0"/>
                <w:sz w:val="22"/>
              </w:rPr>
              <w:t>四年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DDC53" w14:textId="77777777" w:rsidR="00DB4F11" w:rsidRPr="00D8515B" w:rsidRDefault="00DB4F11" w:rsidP="00057E4A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D8515B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理科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A4D98" w14:textId="77777777" w:rsidR="00DB4F11" w:rsidRPr="00D8515B" w:rsidRDefault="00DB4F11" w:rsidP="00057E4A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D8515B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6500</w:t>
            </w:r>
          </w:p>
        </w:tc>
      </w:tr>
      <w:tr w:rsidR="00DB4F11" w:rsidRPr="00D8515B" w14:paraId="049AC075" w14:textId="77777777" w:rsidTr="004D2D0A">
        <w:trPr>
          <w:trHeight w:val="551"/>
          <w:jc w:val="center"/>
        </w:trPr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BC2DE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F696F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8515B">
              <w:rPr>
                <w:rFonts w:ascii="Times New Roman" w:eastAsia="仿宋_GB2312" w:hAnsi="Times New Roman" w:cs="Times New Roman"/>
                <w:kern w:val="0"/>
                <w:sz w:val="22"/>
              </w:rPr>
              <w:t>人文地理与城乡规划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C964D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8515B">
              <w:rPr>
                <w:rFonts w:ascii="Times New Roman" w:eastAsia="仿宋_GB2312" w:hAnsi="Times New Roman" w:cs="Times New Roman"/>
                <w:kern w:val="0"/>
                <w:sz w:val="22"/>
              </w:rPr>
              <w:t>四年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EE3B0" w14:textId="77777777" w:rsidR="00DB4F11" w:rsidRPr="00D8515B" w:rsidRDefault="00DB4F11" w:rsidP="00057E4A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D8515B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文理兼招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19700" w14:textId="77777777" w:rsidR="00DB4F11" w:rsidRPr="00D8515B" w:rsidRDefault="00DB4F11" w:rsidP="00057E4A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D8515B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6500</w:t>
            </w:r>
          </w:p>
        </w:tc>
      </w:tr>
      <w:tr w:rsidR="00DB4F11" w:rsidRPr="00D8515B" w14:paraId="2FED3EFF" w14:textId="77777777" w:rsidTr="004D2D0A">
        <w:trPr>
          <w:trHeight w:val="551"/>
          <w:jc w:val="center"/>
        </w:trPr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5F9E2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0217B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8515B">
              <w:rPr>
                <w:rFonts w:ascii="Times New Roman" w:eastAsia="仿宋_GB2312" w:hAnsi="Times New Roman" w:cs="Times New Roman"/>
                <w:kern w:val="0"/>
                <w:sz w:val="22"/>
              </w:rPr>
              <w:t>土地资源管理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11F02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8515B">
              <w:rPr>
                <w:rFonts w:ascii="Times New Roman" w:eastAsia="仿宋_GB2312" w:hAnsi="Times New Roman" w:cs="Times New Roman"/>
                <w:kern w:val="0"/>
                <w:sz w:val="22"/>
              </w:rPr>
              <w:t>四年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F79D3" w14:textId="77777777" w:rsidR="00DB4F11" w:rsidRPr="00D8515B" w:rsidRDefault="00DB4F11" w:rsidP="00057E4A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D8515B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文理兼招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17549" w14:textId="77777777" w:rsidR="00DB4F11" w:rsidRPr="00D8515B" w:rsidRDefault="00DB4F11" w:rsidP="00057E4A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D8515B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5500</w:t>
            </w:r>
          </w:p>
        </w:tc>
      </w:tr>
      <w:tr w:rsidR="00DB4F11" w:rsidRPr="00D8515B" w14:paraId="49AC0A7C" w14:textId="77777777" w:rsidTr="004D2D0A">
        <w:trPr>
          <w:trHeight w:val="551"/>
          <w:jc w:val="center"/>
        </w:trPr>
        <w:tc>
          <w:tcPr>
            <w:tcW w:w="18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968F6F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96427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8515B">
              <w:rPr>
                <w:rFonts w:ascii="Times New Roman" w:eastAsia="仿宋_GB2312" w:hAnsi="Times New Roman" w:cs="Times New Roman"/>
                <w:kern w:val="0"/>
                <w:sz w:val="22"/>
              </w:rPr>
              <w:t>地理科学（师范）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3E2F0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8515B">
              <w:rPr>
                <w:rFonts w:ascii="Times New Roman" w:eastAsia="仿宋_GB2312" w:hAnsi="Times New Roman" w:cs="Times New Roman"/>
                <w:kern w:val="0"/>
                <w:sz w:val="22"/>
              </w:rPr>
              <w:t>四年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608ED" w14:textId="77777777" w:rsidR="00DB4F11" w:rsidRPr="00D8515B" w:rsidRDefault="00DB4F11" w:rsidP="00057E4A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D8515B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文理兼招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129C3" w14:textId="77777777" w:rsidR="00DB4F11" w:rsidRPr="00D8515B" w:rsidRDefault="00DB4F11" w:rsidP="00057E4A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D8515B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4000</w:t>
            </w:r>
          </w:p>
        </w:tc>
      </w:tr>
      <w:tr w:rsidR="00DB4F11" w:rsidRPr="00D8515B" w14:paraId="07E068E7" w14:textId="77777777" w:rsidTr="004D2D0A">
        <w:trPr>
          <w:trHeight w:val="551"/>
          <w:jc w:val="center"/>
        </w:trPr>
        <w:tc>
          <w:tcPr>
            <w:tcW w:w="1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1B1F6B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8515B">
              <w:rPr>
                <w:rFonts w:ascii="Times New Roman" w:eastAsia="仿宋_GB2312" w:hAnsi="Times New Roman" w:cs="Times New Roman"/>
                <w:kern w:val="0"/>
                <w:sz w:val="22"/>
              </w:rPr>
              <w:t>法学院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14D0B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8515B">
              <w:rPr>
                <w:rFonts w:ascii="Times New Roman" w:eastAsia="仿宋_GB2312" w:hAnsi="Times New Roman" w:cs="Times New Roman"/>
                <w:kern w:val="0"/>
                <w:sz w:val="22"/>
              </w:rPr>
              <w:t>法学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5A4E5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8515B">
              <w:rPr>
                <w:rFonts w:ascii="Times New Roman" w:eastAsia="仿宋_GB2312" w:hAnsi="Times New Roman" w:cs="Times New Roman"/>
                <w:kern w:val="0"/>
                <w:sz w:val="22"/>
              </w:rPr>
              <w:t>四年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3AF73" w14:textId="77777777" w:rsidR="00DB4F11" w:rsidRPr="00D8515B" w:rsidRDefault="00DB4F11" w:rsidP="00057E4A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D8515B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文理兼招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E827A" w14:textId="77777777" w:rsidR="00DB4F11" w:rsidRPr="00D8515B" w:rsidRDefault="00DB4F11" w:rsidP="00057E4A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D8515B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5500</w:t>
            </w:r>
          </w:p>
        </w:tc>
      </w:tr>
      <w:tr w:rsidR="00DB4F11" w:rsidRPr="00D8515B" w14:paraId="613EC649" w14:textId="77777777" w:rsidTr="004D2D0A">
        <w:trPr>
          <w:trHeight w:val="551"/>
          <w:jc w:val="center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250C95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07F7A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8515B">
              <w:rPr>
                <w:rFonts w:ascii="Times New Roman" w:eastAsia="仿宋_GB2312" w:hAnsi="Times New Roman" w:cs="Times New Roman"/>
                <w:kern w:val="0"/>
                <w:sz w:val="22"/>
              </w:rPr>
              <w:t>知识产权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752DF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8515B">
              <w:rPr>
                <w:rFonts w:ascii="Times New Roman" w:eastAsia="仿宋_GB2312" w:hAnsi="Times New Roman" w:cs="Times New Roman"/>
                <w:kern w:val="0"/>
                <w:sz w:val="22"/>
              </w:rPr>
              <w:t>四年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3100D" w14:textId="77777777" w:rsidR="00DB4F11" w:rsidRPr="00D8515B" w:rsidRDefault="00DB4F11" w:rsidP="00057E4A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D8515B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理科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B90CD" w14:textId="77777777" w:rsidR="00DB4F11" w:rsidRPr="00D8515B" w:rsidRDefault="00DB4F11" w:rsidP="00057E4A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D8515B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5500</w:t>
            </w:r>
          </w:p>
        </w:tc>
      </w:tr>
      <w:tr w:rsidR="00DB4F11" w:rsidRPr="00D8515B" w14:paraId="22A43C13" w14:textId="77777777" w:rsidTr="004D2D0A">
        <w:trPr>
          <w:trHeight w:val="551"/>
          <w:jc w:val="center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9D91A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8515B">
              <w:rPr>
                <w:rFonts w:ascii="Times New Roman" w:eastAsia="仿宋_GB2312" w:hAnsi="Times New Roman" w:cs="Times New Roman"/>
                <w:kern w:val="0"/>
                <w:sz w:val="22"/>
              </w:rPr>
              <w:t>公共管理学院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A9A93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8515B">
              <w:rPr>
                <w:rFonts w:ascii="Times New Roman" w:eastAsia="仿宋_GB2312" w:hAnsi="Times New Roman" w:cs="Times New Roman"/>
                <w:kern w:val="0"/>
                <w:sz w:val="22"/>
              </w:rPr>
              <w:t>行政管理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8FB54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8515B">
              <w:rPr>
                <w:rFonts w:ascii="Times New Roman" w:eastAsia="仿宋_GB2312" w:hAnsi="Times New Roman" w:cs="Times New Roman"/>
                <w:kern w:val="0"/>
                <w:sz w:val="22"/>
              </w:rPr>
              <w:t>四年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E9E29" w14:textId="77777777" w:rsidR="00DB4F11" w:rsidRPr="00D8515B" w:rsidRDefault="00DB4F11" w:rsidP="00057E4A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D8515B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文科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639CC" w14:textId="77777777" w:rsidR="00DB4F11" w:rsidRPr="00D8515B" w:rsidRDefault="00DB4F11" w:rsidP="00057E4A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D8515B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5500</w:t>
            </w:r>
          </w:p>
        </w:tc>
      </w:tr>
      <w:tr w:rsidR="00DB4F11" w:rsidRPr="00D8515B" w14:paraId="6CE314AF" w14:textId="77777777" w:rsidTr="004D2D0A">
        <w:trPr>
          <w:trHeight w:val="551"/>
          <w:jc w:val="center"/>
        </w:trPr>
        <w:tc>
          <w:tcPr>
            <w:tcW w:w="1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16D36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76EF4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8515B">
              <w:rPr>
                <w:rFonts w:ascii="Times New Roman" w:eastAsia="仿宋_GB2312" w:hAnsi="Times New Roman" w:cs="Times New Roman"/>
                <w:kern w:val="0"/>
                <w:sz w:val="22"/>
              </w:rPr>
              <w:t>社会学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88BA3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8515B">
              <w:rPr>
                <w:rFonts w:ascii="Times New Roman" w:eastAsia="仿宋_GB2312" w:hAnsi="Times New Roman" w:cs="Times New Roman"/>
                <w:kern w:val="0"/>
                <w:sz w:val="22"/>
              </w:rPr>
              <w:t>四年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1D5F1" w14:textId="77777777" w:rsidR="00DB4F11" w:rsidRPr="00D8515B" w:rsidRDefault="00DB4F11" w:rsidP="00057E4A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D8515B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文科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93D56" w14:textId="77777777" w:rsidR="00DB4F11" w:rsidRPr="00D8515B" w:rsidRDefault="00DB4F11" w:rsidP="00057E4A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D8515B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5300</w:t>
            </w:r>
          </w:p>
        </w:tc>
      </w:tr>
      <w:tr w:rsidR="00DB4F11" w:rsidRPr="00D8515B" w14:paraId="49478AA5" w14:textId="77777777" w:rsidTr="004D2D0A">
        <w:trPr>
          <w:trHeight w:val="551"/>
          <w:jc w:val="center"/>
        </w:trPr>
        <w:tc>
          <w:tcPr>
            <w:tcW w:w="1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D74EF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BDC4D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8515B">
              <w:rPr>
                <w:rFonts w:ascii="Times New Roman" w:eastAsia="仿宋_GB2312" w:hAnsi="Times New Roman" w:cs="Times New Roman"/>
                <w:kern w:val="0"/>
                <w:sz w:val="22"/>
              </w:rPr>
              <w:t>哲学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F49E4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8515B">
              <w:rPr>
                <w:rFonts w:ascii="Times New Roman" w:eastAsia="仿宋_GB2312" w:hAnsi="Times New Roman" w:cs="Times New Roman"/>
                <w:kern w:val="0"/>
                <w:sz w:val="22"/>
              </w:rPr>
              <w:t>四年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29A74" w14:textId="77777777" w:rsidR="00DB4F11" w:rsidRPr="00D8515B" w:rsidRDefault="00DB4F11" w:rsidP="00057E4A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D8515B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文科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C19D2" w14:textId="77777777" w:rsidR="00DB4F11" w:rsidRPr="00D8515B" w:rsidRDefault="00DB4F11" w:rsidP="00057E4A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D8515B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5300</w:t>
            </w:r>
          </w:p>
        </w:tc>
      </w:tr>
      <w:tr w:rsidR="00DB4F11" w:rsidRPr="00D8515B" w14:paraId="356984DB" w14:textId="77777777" w:rsidTr="004D2D0A">
        <w:trPr>
          <w:trHeight w:val="551"/>
          <w:jc w:val="center"/>
        </w:trPr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39BFD2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8515B">
              <w:rPr>
                <w:rFonts w:ascii="Times New Roman" w:eastAsia="仿宋_GB2312" w:hAnsi="Times New Roman" w:cs="Times New Roman"/>
                <w:kern w:val="0"/>
                <w:sz w:val="22"/>
              </w:rPr>
              <w:t>工程与设计学院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0A147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8515B">
              <w:rPr>
                <w:rFonts w:ascii="Times New Roman" w:eastAsia="仿宋_GB2312" w:hAnsi="Times New Roman" w:cs="Times New Roman"/>
                <w:kern w:val="0"/>
                <w:sz w:val="22"/>
              </w:rPr>
              <w:t>电子信息工程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7C6EE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8515B">
              <w:rPr>
                <w:rFonts w:ascii="Times New Roman" w:eastAsia="仿宋_GB2312" w:hAnsi="Times New Roman" w:cs="Times New Roman"/>
                <w:kern w:val="0"/>
                <w:sz w:val="22"/>
              </w:rPr>
              <w:t>四年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783C2" w14:textId="77777777" w:rsidR="00DB4F11" w:rsidRPr="00D8515B" w:rsidRDefault="00DB4F11" w:rsidP="00057E4A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D8515B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理科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68783" w14:textId="77777777" w:rsidR="00DB4F11" w:rsidRPr="00D8515B" w:rsidRDefault="00DB4F11" w:rsidP="00057E4A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D8515B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6500</w:t>
            </w:r>
          </w:p>
        </w:tc>
      </w:tr>
      <w:tr w:rsidR="00DB4F11" w:rsidRPr="00D8515B" w14:paraId="06CCD15D" w14:textId="77777777" w:rsidTr="004D2D0A">
        <w:trPr>
          <w:trHeight w:val="551"/>
          <w:jc w:val="center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1A9E5A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99F8A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8515B">
              <w:rPr>
                <w:rFonts w:ascii="Times New Roman" w:eastAsia="仿宋_GB2312" w:hAnsi="Times New Roman" w:cs="Times New Roman"/>
                <w:kern w:val="0"/>
                <w:sz w:val="22"/>
              </w:rPr>
              <w:t>服装与服饰设计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A377F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8515B">
              <w:rPr>
                <w:rFonts w:ascii="Times New Roman" w:eastAsia="仿宋_GB2312" w:hAnsi="Times New Roman" w:cs="Times New Roman"/>
                <w:kern w:val="0"/>
                <w:sz w:val="22"/>
              </w:rPr>
              <w:t>四年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FA5C0" w14:textId="77777777" w:rsidR="00DB4F11" w:rsidRPr="00D8515B" w:rsidRDefault="00DB4F11" w:rsidP="00057E4A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D8515B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文科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6B3CF" w14:textId="77777777" w:rsidR="00DB4F11" w:rsidRPr="00D8515B" w:rsidRDefault="00DB4F11" w:rsidP="00057E4A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D8515B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8000</w:t>
            </w:r>
          </w:p>
        </w:tc>
      </w:tr>
      <w:tr w:rsidR="00DB4F11" w:rsidRPr="00D8515B" w14:paraId="1CDCC4CC" w14:textId="77777777" w:rsidTr="004D2D0A">
        <w:trPr>
          <w:trHeight w:val="551"/>
          <w:jc w:val="center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8882FF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662E7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8515B">
              <w:rPr>
                <w:rFonts w:ascii="Times New Roman" w:eastAsia="仿宋_GB2312" w:hAnsi="Times New Roman" w:cs="Times New Roman"/>
                <w:kern w:val="0"/>
                <w:sz w:val="22"/>
              </w:rPr>
              <w:t>机械设计制造及其自动化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D11E9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8515B">
              <w:rPr>
                <w:rFonts w:ascii="Times New Roman" w:eastAsia="仿宋_GB2312" w:hAnsi="Times New Roman" w:cs="Times New Roman"/>
                <w:kern w:val="0"/>
                <w:sz w:val="22"/>
              </w:rPr>
              <w:t>四年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4D0E4" w14:textId="77777777" w:rsidR="00DB4F11" w:rsidRPr="00D8515B" w:rsidRDefault="00DB4F11" w:rsidP="00057E4A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D8515B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理科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E8BF9" w14:textId="77777777" w:rsidR="00DB4F11" w:rsidRPr="00D8515B" w:rsidRDefault="00DB4F11" w:rsidP="00057E4A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D8515B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6500</w:t>
            </w:r>
          </w:p>
        </w:tc>
      </w:tr>
      <w:tr w:rsidR="00DB4F11" w:rsidRPr="00D8515B" w14:paraId="3E28C95B" w14:textId="77777777" w:rsidTr="004D2D0A">
        <w:trPr>
          <w:trHeight w:val="551"/>
          <w:jc w:val="center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768AD1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8636B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8515B">
              <w:rPr>
                <w:rFonts w:ascii="Times New Roman" w:eastAsia="仿宋_GB2312" w:hAnsi="Times New Roman" w:cs="Times New Roman"/>
                <w:kern w:val="0"/>
                <w:sz w:val="22"/>
              </w:rPr>
              <w:t>视觉传达设计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AE481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8515B">
              <w:rPr>
                <w:rFonts w:ascii="Times New Roman" w:eastAsia="仿宋_GB2312" w:hAnsi="Times New Roman" w:cs="Times New Roman"/>
                <w:kern w:val="0"/>
                <w:sz w:val="22"/>
              </w:rPr>
              <w:t>四年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CDA2A" w14:textId="77777777" w:rsidR="00DB4F11" w:rsidRPr="00D8515B" w:rsidRDefault="00DB4F11" w:rsidP="00057E4A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D8515B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文科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A6B07" w14:textId="77777777" w:rsidR="00DB4F11" w:rsidRPr="00D8515B" w:rsidRDefault="00DB4F11" w:rsidP="00057E4A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D8515B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8000</w:t>
            </w:r>
          </w:p>
        </w:tc>
      </w:tr>
      <w:tr w:rsidR="00DB4F11" w:rsidRPr="00D8515B" w14:paraId="7D63B700" w14:textId="77777777" w:rsidTr="004D2D0A">
        <w:trPr>
          <w:trHeight w:val="551"/>
          <w:jc w:val="center"/>
        </w:trPr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C16B6B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8515B">
              <w:rPr>
                <w:rFonts w:ascii="Times New Roman" w:eastAsia="仿宋_GB2312" w:hAnsi="Times New Roman" w:cs="Times New Roman"/>
                <w:kern w:val="0"/>
                <w:sz w:val="22"/>
              </w:rPr>
              <w:t>化学化工学院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2CD06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8515B">
              <w:rPr>
                <w:rFonts w:ascii="Times New Roman" w:eastAsia="仿宋_GB2312" w:hAnsi="Times New Roman" w:cs="Times New Roman"/>
                <w:kern w:val="0"/>
                <w:sz w:val="22"/>
              </w:rPr>
              <w:t>化</w:t>
            </w:r>
            <w:r w:rsidRPr="00D8515B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工与制药类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04142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8515B">
              <w:rPr>
                <w:rFonts w:ascii="Times New Roman" w:eastAsia="仿宋_GB2312" w:hAnsi="Times New Roman" w:cs="Times New Roman"/>
                <w:kern w:val="0"/>
                <w:sz w:val="22"/>
              </w:rPr>
              <w:t>四年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47843" w14:textId="77777777" w:rsidR="00DB4F11" w:rsidRPr="00D8515B" w:rsidRDefault="00DB4F11" w:rsidP="00057E4A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D8515B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理科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682C5" w14:textId="77777777" w:rsidR="00DB4F11" w:rsidRPr="00D8515B" w:rsidRDefault="00DB4F11" w:rsidP="00057E4A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D8515B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6500</w:t>
            </w:r>
          </w:p>
        </w:tc>
      </w:tr>
      <w:tr w:rsidR="00DB4F11" w:rsidRPr="00D8515B" w14:paraId="4B719D57" w14:textId="77777777" w:rsidTr="004D2D0A">
        <w:trPr>
          <w:trHeight w:val="551"/>
          <w:jc w:val="center"/>
        </w:trPr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70695E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72A6A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8515B">
              <w:rPr>
                <w:rFonts w:ascii="Times New Roman" w:eastAsia="仿宋_GB2312" w:hAnsi="Times New Roman" w:cs="Times New Roman"/>
                <w:kern w:val="0"/>
                <w:sz w:val="22"/>
              </w:rPr>
              <w:t>化学（师范）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31AAD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8515B">
              <w:rPr>
                <w:rFonts w:ascii="Times New Roman" w:eastAsia="仿宋_GB2312" w:hAnsi="Times New Roman" w:cs="Times New Roman"/>
                <w:kern w:val="0"/>
                <w:sz w:val="22"/>
              </w:rPr>
              <w:t>四年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2FD31" w14:textId="77777777" w:rsidR="00DB4F11" w:rsidRPr="00D8515B" w:rsidRDefault="00DB4F11" w:rsidP="00057E4A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D8515B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理科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8304B" w14:textId="77777777" w:rsidR="00DB4F11" w:rsidRPr="00D8515B" w:rsidRDefault="00DB4F11" w:rsidP="00057E4A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D8515B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4000</w:t>
            </w:r>
          </w:p>
        </w:tc>
      </w:tr>
      <w:tr w:rsidR="00DB4F11" w:rsidRPr="00D8515B" w14:paraId="492C0744" w14:textId="77777777" w:rsidTr="004D2D0A">
        <w:trPr>
          <w:trHeight w:val="551"/>
          <w:jc w:val="center"/>
        </w:trPr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ADE241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8515B">
              <w:rPr>
                <w:rFonts w:ascii="Times New Roman" w:eastAsia="仿宋_GB2312" w:hAnsi="Times New Roman" w:cs="Times New Roman"/>
                <w:kern w:val="0"/>
                <w:sz w:val="22"/>
              </w:rPr>
              <w:t>教育科学学院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DB4AE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8515B">
              <w:rPr>
                <w:rFonts w:ascii="Times New Roman" w:eastAsia="仿宋_GB2312" w:hAnsi="Times New Roman" w:cs="Times New Roman"/>
                <w:kern w:val="0"/>
                <w:sz w:val="22"/>
              </w:rPr>
              <w:t>教育技术学（师范）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91B41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8515B">
              <w:rPr>
                <w:rFonts w:ascii="Times New Roman" w:eastAsia="仿宋_GB2312" w:hAnsi="Times New Roman" w:cs="Times New Roman"/>
                <w:kern w:val="0"/>
                <w:sz w:val="22"/>
              </w:rPr>
              <w:t>四年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74E41" w14:textId="77777777" w:rsidR="00DB4F11" w:rsidRPr="00D8515B" w:rsidRDefault="00DB4F11" w:rsidP="00057E4A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D8515B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理科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1CB95" w14:textId="77777777" w:rsidR="00DB4F11" w:rsidRPr="00D8515B" w:rsidRDefault="00DB4F11" w:rsidP="00057E4A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D8515B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4000</w:t>
            </w:r>
          </w:p>
        </w:tc>
      </w:tr>
      <w:tr w:rsidR="00DB4F11" w:rsidRPr="00D8515B" w14:paraId="10BEA87F" w14:textId="77777777" w:rsidTr="004D2D0A">
        <w:trPr>
          <w:trHeight w:val="551"/>
          <w:jc w:val="center"/>
        </w:trPr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1FAA86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DA2F6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8515B">
              <w:rPr>
                <w:rFonts w:ascii="Times New Roman" w:eastAsia="仿宋_GB2312" w:hAnsi="Times New Roman" w:cs="Times New Roman"/>
                <w:kern w:val="0"/>
                <w:sz w:val="22"/>
              </w:rPr>
              <w:t>特殊教育（师范）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16765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8515B">
              <w:rPr>
                <w:rFonts w:ascii="Times New Roman" w:eastAsia="仿宋_GB2312" w:hAnsi="Times New Roman" w:cs="Times New Roman"/>
                <w:kern w:val="0"/>
                <w:sz w:val="22"/>
              </w:rPr>
              <w:t>四年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87818" w14:textId="77777777" w:rsidR="00DB4F11" w:rsidRPr="00D8515B" w:rsidRDefault="00DB4F11" w:rsidP="00057E4A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D8515B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文理兼招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3E17F" w14:textId="77777777" w:rsidR="00DB4F11" w:rsidRPr="00D8515B" w:rsidRDefault="00DB4F11" w:rsidP="00057E4A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D8515B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4000</w:t>
            </w:r>
          </w:p>
        </w:tc>
      </w:tr>
      <w:tr w:rsidR="00DB4F11" w:rsidRPr="00D8515B" w14:paraId="4579B90E" w14:textId="77777777" w:rsidTr="004D2D0A">
        <w:trPr>
          <w:trHeight w:val="551"/>
          <w:jc w:val="center"/>
        </w:trPr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52C987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A457D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8515B">
              <w:rPr>
                <w:rFonts w:ascii="Times New Roman" w:eastAsia="仿宋_GB2312" w:hAnsi="Times New Roman" w:cs="Times New Roman"/>
                <w:kern w:val="0"/>
                <w:sz w:val="22"/>
              </w:rPr>
              <w:t>学前教育（师范）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8B994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8515B">
              <w:rPr>
                <w:rFonts w:ascii="Times New Roman" w:eastAsia="仿宋_GB2312" w:hAnsi="Times New Roman" w:cs="Times New Roman"/>
                <w:kern w:val="0"/>
                <w:sz w:val="22"/>
              </w:rPr>
              <w:t>四年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455A2" w14:textId="77777777" w:rsidR="00DB4F11" w:rsidRPr="00D8515B" w:rsidRDefault="00DB4F11" w:rsidP="00057E4A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D8515B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文理兼招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5ECC9" w14:textId="77777777" w:rsidR="00DB4F11" w:rsidRPr="00D8515B" w:rsidRDefault="00DB4F11" w:rsidP="00057E4A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D8515B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5000</w:t>
            </w:r>
          </w:p>
        </w:tc>
      </w:tr>
      <w:tr w:rsidR="00DB4F11" w:rsidRPr="00D8515B" w14:paraId="0A7E7A88" w14:textId="77777777" w:rsidTr="004D2D0A">
        <w:trPr>
          <w:trHeight w:val="551"/>
          <w:jc w:val="center"/>
        </w:trPr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D2659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5237D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8515B">
              <w:rPr>
                <w:rFonts w:ascii="Times New Roman" w:eastAsia="仿宋_GB2312" w:hAnsi="Times New Roman" w:cs="Times New Roman"/>
                <w:kern w:val="0"/>
                <w:sz w:val="22"/>
              </w:rPr>
              <w:t>教育学（师范）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F2F40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8515B">
              <w:rPr>
                <w:rFonts w:ascii="Times New Roman" w:eastAsia="仿宋_GB2312" w:hAnsi="Times New Roman" w:cs="Times New Roman"/>
                <w:kern w:val="0"/>
                <w:sz w:val="22"/>
              </w:rPr>
              <w:t>四年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496F8" w14:textId="77777777" w:rsidR="00DB4F11" w:rsidRPr="00D8515B" w:rsidRDefault="00DB4F11" w:rsidP="00057E4A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D8515B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文理兼招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09770" w14:textId="77777777" w:rsidR="00DB4F11" w:rsidRPr="00D8515B" w:rsidRDefault="00DB4F11" w:rsidP="00057E4A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D8515B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4000</w:t>
            </w:r>
          </w:p>
        </w:tc>
      </w:tr>
      <w:tr w:rsidR="00DB4F11" w:rsidRPr="00D8515B" w14:paraId="080FF441" w14:textId="77777777" w:rsidTr="004D2D0A">
        <w:trPr>
          <w:trHeight w:val="551"/>
          <w:jc w:val="center"/>
        </w:trPr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F7AE4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8515B">
              <w:rPr>
                <w:rFonts w:ascii="Times New Roman" w:eastAsia="仿宋_GB2312" w:hAnsi="Times New Roman" w:cs="Times New Roman"/>
                <w:kern w:val="0"/>
                <w:sz w:val="22"/>
              </w:rPr>
              <w:lastRenderedPageBreak/>
              <w:t>历史文化学院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A3B3F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8515B">
              <w:rPr>
                <w:rFonts w:ascii="Times New Roman" w:eastAsia="仿宋_GB2312" w:hAnsi="Times New Roman" w:cs="Times New Roman"/>
                <w:kern w:val="0"/>
                <w:sz w:val="22"/>
              </w:rPr>
              <w:t>文化产业管理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F9F21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8515B">
              <w:rPr>
                <w:rFonts w:ascii="Times New Roman" w:eastAsia="仿宋_GB2312" w:hAnsi="Times New Roman" w:cs="Times New Roman"/>
                <w:kern w:val="0"/>
                <w:sz w:val="22"/>
              </w:rPr>
              <w:t>四年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87428" w14:textId="77777777" w:rsidR="00DB4F11" w:rsidRPr="00D8515B" w:rsidRDefault="00DB4F11" w:rsidP="00057E4A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D8515B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文理兼招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CDABA" w14:textId="77777777" w:rsidR="00DB4F11" w:rsidRPr="00D8515B" w:rsidRDefault="00DB4F11" w:rsidP="00057E4A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D8515B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5500</w:t>
            </w:r>
          </w:p>
        </w:tc>
      </w:tr>
      <w:tr w:rsidR="00DB4F11" w:rsidRPr="00D8515B" w14:paraId="7650BB81" w14:textId="77777777" w:rsidTr="004D2D0A">
        <w:trPr>
          <w:trHeight w:val="551"/>
          <w:jc w:val="center"/>
        </w:trPr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A1D8E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CB669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8515B">
              <w:rPr>
                <w:rFonts w:ascii="Times New Roman" w:eastAsia="仿宋_GB2312" w:hAnsi="Times New Roman" w:cs="Times New Roman"/>
                <w:kern w:val="0"/>
                <w:sz w:val="22"/>
              </w:rPr>
              <w:t>历史学（师范）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ED493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8515B">
              <w:rPr>
                <w:rFonts w:ascii="Times New Roman" w:eastAsia="仿宋_GB2312" w:hAnsi="Times New Roman" w:cs="Times New Roman"/>
                <w:kern w:val="0"/>
                <w:sz w:val="22"/>
              </w:rPr>
              <w:t>四年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E041D" w14:textId="77777777" w:rsidR="00DB4F11" w:rsidRPr="00D8515B" w:rsidRDefault="00DB4F11" w:rsidP="00057E4A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D8515B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文科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097EB" w14:textId="77777777" w:rsidR="00DB4F11" w:rsidRPr="00D8515B" w:rsidRDefault="00DB4F11" w:rsidP="00057E4A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D8515B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4000</w:t>
            </w:r>
          </w:p>
        </w:tc>
      </w:tr>
      <w:tr w:rsidR="00DB4F11" w:rsidRPr="00D8515B" w14:paraId="3704151F" w14:textId="77777777" w:rsidTr="004D2D0A">
        <w:trPr>
          <w:trHeight w:val="551"/>
          <w:jc w:val="center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6395B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8515B">
              <w:rPr>
                <w:rFonts w:ascii="Times New Roman" w:eastAsia="仿宋_GB2312" w:hAnsi="Times New Roman" w:cs="Times New Roman"/>
                <w:kern w:val="0"/>
                <w:sz w:val="22"/>
              </w:rPr>
              <w:t>旅游学院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30457" w14:textId="77777777" w:rsidR="00DB4F11" w:rsidRPr="00D8515B" w:rsidRDefault="00DB4F11" w:rsidP="00057E4A">
            <w:pPr>
              <w:widowControl/>
              <w:jc w:val="center"/>
            </w:pPr>
            <w:r w:rsidRPr="00D8515B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旅游管理类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A64DC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8515B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四年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C0AF0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8515B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文理兼招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C69CF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8515B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5500</w:t>
            </w:r>
          </w:p>
        </w:tc>
      </w:tr>
      <w:tr w:rsidR="00DB4F11" w:rsidRPr="00D8515B" w14:paraId="58535A70" w14:textId="77777777" w:rsidTr="004D2D0A">
        <w:trPr>
          <w:trHeight w:val="551"/>
          <w:jc w:val="center"/>
        </w:trPr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99AB3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8515B">
              <w:rPr>
                <w:rFonts w:ascii="Times New Roman" w:eastAsia="仿宋_GB2312" w:hAnsi="Times New Roman" w:cs="Times New Roman"/>
                <w:kern w:val="0"/>
                <w:sz w:val="22"/>
              </w:rPr>
              <w:t>美术学院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07FB2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8515B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数字媒体艺术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FB21F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8515B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四年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11CA9" w14:textId="77777777" w:rsidR="00DB4F11" w:rsidRPr="00D8515B" w:rsidRDefault="00DB4F11" w:rsidP="00057E4A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D8515B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文理兼招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57195" w14:textId="77777777" w:rsidR="00DB4F11" w:rsidRPr="00D8515B" w:rsidRDefault="00DB4F11" w:rsidP="00057E4A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D8515B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8000</w:t>
            </w:r>
          </w:p>
        </w:tc>
      </w:tr>
      <w:tr w:rsidR="00DB4F11" w:rsidRPr="00D8515B" w14:paraId="6526CE3E" w14:textId="77777777" w:rsidTr="004D2D0A">
        <w:trPr>
          <w:trHeight w:val="551"/>
          <w:jc w:val="center"/>
        </w:trPr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15787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78B8A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8515B">
              <w:rPr>
                <w:rFonts w:ascii="Times New Roman" w:eastAsia="仿宋_GB2312" w:hAnsi="Times New Roman" w:cs="Times New Roman"/>
                <w:kern w:val="0"/>
                <w:sz w:val="22"/>
              </w:rPr>
              <w:t>环境设计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12180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8515B">
              <w:rPr>
                <w:rFonts w:ascii="Times New Roman" w:eastAsia="仿宋_GB2312" w:hAnsi="Times New Roman" w:cs="Times New Roman"/>
                <w:kern w:val="0"/>
                <w:sz w:val="22"/>
              </w:rPr>
              <w:t>四年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EE259" w14:textId="77777777" w:rsidR="00DB4F11" w:rsidRPr="00D8515B" w:rsidRDefault="00DB4F11" w:rsidP="00057E4A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D8515B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文理兼招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E48AD" w14:textId="77777777" w:rsidR="00DB4F11" w:rsidRPr="00D8515B" w:rsidRDefault="00DB4F11" w:rsidP="00057E4A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D8515B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8000</w:t>
            </w:r>
          </w:p>
        </w:tc>
      </w:tr>
      <w:tr w:rsidR="00DB4F11" w:rsidRPr="00D8515B" w14:paraId="302CBE72" w14:textId="77777777" w:rsidTr="004D2D0A">
        <w:trPr>
          <w:trHeight w:val="551"/>
          <w:jc w:val="center"/>
        </w:trPr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C2FF9C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4CA67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8515B">
              <w:rPr>
                <w:rFonts w:ascii="Times New Roman" w:eastAsia="仿宋_GB2312" w:hAnsi="Times New Roman" w:cs="Times New Roman"/>
                <w:kern w:val="0"/>
                <w:sz w:val="22"/>
              </w:rPr>
              <w:t>艺术设计学</w:t>
            </w:r>
            <w:r w:rsidRPr="00D8515B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（中外合作办学）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5BD3E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8515B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四年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9B5AF" w14:textId="77777777" w:rsidR="00DB4F11" w:rsidRPr="00D8515B" w:rsidRDefault="00DB4F11" w:rsidP="00057E4A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D8515B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文理兼招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BE354" w14:textId="77777777" w:rsidR="00DB4F11" w:rsidRPr="00D8515B" w:rsidRDefault="00DB4F11" w:rsidP="00057E4A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D8515B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48000</w:t>
            </w:r>
          </w:p>
        </w:tc>
      </w:tr>
      <w:tr w:rsidR="00DB4F11" w:rsidRPr="00D8515B" w14:paraId="11EC8804" w14:textId="77777777" w:rsidTr="004D2D0A">
        <w:trPr>
          <w:trHeight w:val="551"/>
          <w:jc w:val="center"/>
        </w:trPr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92E658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B8A06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8515B">
              <w:rPr>
                <w:rFonts w:ascii="Times New Roman" w:eastAsia="仿宋_GB2312" w:hAnsi="Times New Roman" w:cs="Times New Roman"/>
                <w:kern w:val="0"/>
                <w:sz w:val="22"/>
              </w:rPr>
              <w:t>艺术设计学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AC9AB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8515B">
              <w:rPr>
                <w:rFonts w:ascii="Times New Roman" w:eastAsia="仿宋_GB2312" w:hAnsi="Times New Roman" w:cs="Times New Roman"/>
                <w:kern w:val="0"/>
                <w:sz w:val="22"/>
              </w:rPr>
              <w:t>四年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77586" w14:textId="77777777" w:rsidR="00DB4F11" w:rsidRPr="00D8515B" w:rsidRDefault="00DB4F11" w:rsidP="00057E4A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D8515B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文理兼招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450CC" w14:textId="77777777" w:rsidR="00DB4F11" w:rsidRPr="00D8515B" w:rsidRDefault="00DB4F11" w:rsidP="00057E4A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D8515B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8000</w:t>
            </w:r>
          </w:p>
        </w:tc>
      </w:tr>
      <w:tr w:rsidR="00DB4F11" w:rsidRPr="00D8515B" w14:paraId="01EC6BD9" w14:textId="77777777" w:rsidTr="004D2D0A">
        <w:trPr>
          <w:trHeight w:val="551"/>
          <w:jc w:val="center"/>
        </w:trPr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2AB621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9DE11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8515B">
              <w:rPr>
                <w:rFonts w:ascii="Times New Roman" w:eastAsia="仿宋_GB2312" w:hAnsi="Times New Roman" w:cs="Times New Roman"/>
                <w:kern w:val="0"/>
                <w:sz w:val="22"/>
              </w:rPr>
              <w:t>绘画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8EFFF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8515B">
              <w:rPr>
                <w:rFonts w:ascii="Times New Roman" w:eastAsia="仿宋_GB2312" w:hAnsi="Times New Roman" w:cs="Times New Roman"/>
                <w:kern w:val="0"/>
                <w:sz w:val="22"/>
              </w:rPr>
              <w:t>四年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BB77E" w14:textId="77777777" w:rsidR="00DB4F11" w:rsidRPr="00D8515B" w:rsidRDefault="00DB4F11" w:rsidP="00057E4A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D8515B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文理兼招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B3CE9" w14:textId="77777777" w:rsidR="00DB4F11" w:rsidRPr="00D8515B" w:rsidRDefault="00DB4F11" w:rsidP="00057E4A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D8515B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8000</w:t>
            </w:r>
          </w:p>
        </w:tc>
      </w:tr>
      <w:tr w:rsidR="00DB4F11" w:rsidRPr="00D8515B" w14:paraId="4B9F0713" w14:textId="77777777" w:rsidTr="004D2D0A">
        <w:trPr>
          <w:trHeight w:val="551"/>
          <w:jc w:val="center"/>
        </w:trPr>
        <w:tc>
          <w:tcPr>
            <w:tcW w:w="187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F215F5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145B4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8515B">
              <w:rPr>
                <w:rFonts w:ascii="Times New Roman" w:eastAsia="仿宋_GB2312" w:hAnsi="Times New Roman" w:cs="Times New Roman"/>
                <w:kern w:val="0"/>
                <w:sz w:val="22"/>
              </w:rPr>
              <w:t>美术学（师范）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BD1DF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8515B">
              <w:rPr>
                <w:rFonts w:ascii="Times New Roman" w:eastAsia="仿宋_GB2312" w:hAnsi="Times New Roman" w:cs="Times New Roman"/>
                <w:kern w:val="0"/>
                <w:sz w:val="22"/>
              </w:rPr>
              <w:t>四年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F3CCB" w14:textId="77777777" w:rsidR="00DB4F11" w:rsidRPr="00D8515B" w:rsidRDefault="00DB4F11" w:rsidP="00057E4A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D8515B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文理兼招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BF6FD" w14:textId="77777777" w:rsidR="00DB4F11" w:rsidRPr="00D8515B" w:rsidRDefault="00DB4F11" w:rsidP="00057E4A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D8515B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5400</w:t>
            </w:r>
          </w:p>
        </w:tc>
      </w:tr>
      <w:tr w:rsidR="00DB4F11" w:rsidRPr="00D8515B" w14:paraId="2C90634B" w14:textId="77777777" w:rsidTr="004D2D0A">
        <w:trPr>
          <w:trHeight w:hRule="exact" w:val="595"/>
          <w:jc w:val="center"/>
        </w:trPr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DF4277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8515B">
              <w:rPr>
                <w:rFonts w:ascii="Times New Roman" w:eastAsia="仿宋_GB2312" w:hAnsi="Times New Roman" w:cs="Times New Roman"/>
                <w:kern w:val="0"/>
                <w:sz w:val="22"/>
              </w:rPr>
              <w:t>商学院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5A28D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8515B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经济学类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9D476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8515B">
              <w:rPr>
                <w:rFonts w:ascii="Times New Roman" w:eastAsia="仿宋_GB2312" w:hAnsi="Times New Roman" w:cs="Times New Roman"/>
                <w:kern w:val="0"/>
                <w:sz w:val="22"/>
              </w:rPr>
              <w:t>四年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89986" w14:textId="77777777" w:rsidR="00DB4F11" w:rsidRPr="00D8515B" w:rsidRDefault="00DB4F11" w:rsidP="00057E4A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D8515B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文理兼招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65750" w14:textId="77777777" w:rsidR="00DB4F11" w:rsidRPr="00D8515B" w:rsidRDefault="00DB4F11" w:rsidP="00057E4A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D8515B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5500</w:t>
            </w:r>
          </w:p>
        </w:tc>
      </w:tr>
      <w:tr w:rsidR="00DB4F11" w:rsidRPr="00D8515B" w14:paraId="355395D5" w14:textId="77777777" w:rsidTr="004D2D0A">
        <w:trPr>
          <w:trHeight w:hRule="exact" w:val="687"/>
          <w:jc w:val="center"/>
        </w:trPr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3E0CD0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E55DC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8515B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工商管理类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0D201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8515B">
              <w:rPr>
                <w:rFonts w:ascii="Times New Roman" w:eastAsia="仿宋_GB2312" w:hAnsi="Times New Roman" w:cs="Times New Roman"/>
                <w:kern w:val="0"/>
                <w:sz w:val="22"/>
              </w:rPr>
              <w:t>四年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55E95" w14:textId="77777777" w:rsidR="00DB4F11" w:rsidRPr="00D8515B" w:rsidRDefault="00DB4F11" w:rsidP="00057E4A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D8515B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文理兼招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A5B77" w14:textId="77777777" w:rsidR="00DB4F11" w:rsidRPr="00D8515B" w:rsidRDefault="00DB4F11" w:rsidP="00057E4A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D8515B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5500</w:t>
            </w:r>
          </w:p>
        </w:tc>
      </w:tr>
      <w:tr w:rsidR="00DB4F11" w:rsidRPr="00D8515B" w14:paraId="3E02794A" w14:textId="77777777" w:rsidTr="004D2D0A">
        <w:trPr>
          <w:trHeight w:val="741"/>
          <w:jc w:val="center"/>
        </w:trPr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7EFA8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8515B">
              <w:rPr>
                <w:rFonts w:ascii="Times New Roman" w:eastAsia="仿宋_GB2312" w:hAnsi="Times New Roman" w:cs="Times New Roman"/>
                <w:kern w:val="0"/>
                <w:sz w:val="22"/>
              </w:rPr>
              <w:t>生命科学学院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1F3B8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8515B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生物科学类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FC510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  <w:p w14:paraId="6F07F43D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8515B">
              <w:rPr>
                <w:rFonts w:ascii="Times New Roman" w:eastAsia="仿宋_GB2312" w:hAnsi="Times New Roman" w:cs="Times New Roman"/>
                <w:kern w:val="0"/>
                <w:sz w:val="22"/>
              </w:rPr>
              <w:t>四年</w:t>
            </w:r>
          </w:p>
          <w:p w14:paraId="1F31CAEA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22522" w14:textId="77777777" w:rsidR="00DB4F11" w:rsidRPr="00D8515B" w:rsidRDefault="00DB4F11" w:rsidP="00057E4A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  <w:p w14:paraId="0897770D" w14:textId="77777777" w:rsidR="00DB4F11" w:rsidRPr="00D8515B" w:rsidRDefault="00DB4F11" w:rsidP="00057E4A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D8515B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理科</w:t>
            </w:r>
          </w:p>
          <w:p w14:paraId="35BEDE34" w14:textId="77777777" w:rsidR="00DB4F11" w:rsidRPr="00D8515B" w:rsidRDefault="00DB4F11" w:rsidP="00057E4A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F385F" w14:textId="77777777" w:rsidR="00DB4F11" w:rsidRPr="00D8515B" w:rsidRDefault="00DB4F11" w:rsidP="00057E4A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D8515B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第一学年暂按</w:t>
            </w:r>
            <w:r w:rsidRPr="00D8515B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4000</w:t>
            </w:r>
            <w:r w:rsidRPr="00D8515B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元收取，第二学年起按分流后专业标准收取，并按分流后专业标准补缴第一学年学费。</w:t>
            </w:r>
          </w:p>
        </w:tc>
      </w:tr>
      <w:tr w:rsidR="00DB4F11" w:rsidRPr="00D8515B" w14:paraId="5C0D54DE" w14:textId="77777777" w:rsidTr="004D2D0A">
        <w:trPr>
          <w:trHeight w:val="551"/>
          <w:jc w:val="center"/>
        </w:trPr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2AA9C2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8515B">
              <w:rPr>
                <w:rFonts w:ascii="Times New Roman" w:eastAsia="仿宋_GB2312" w:hAnsi="Times New Roman" w:cs="Times New Roman"/>
                <w:kern w:val="0"/>
                <w:sz w:val="22"/>
              </w:rPr>
              <w:t>体育学院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F4D0C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8515B">
              <w:rPr>
                <w:rFonts w:ascii="Times New Roman" w:eastAsia="仿宋_GB2312" w:hAnsi="Times New Roman" w:cs="Times New Roman"/>
                <w:kern w:val="0"/>
                <w:sz w:val="22"/>
              </w:rPr>
              <w:t>社会体育指导与管理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B8978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8515B">
              <w:rPr>
                <w:rFonts w:ascii="Times New Roman" w:eastAsia="仿宋_GB2312" w:hAnsi="Times New Roman" w:cs="Times New Roman"/>
                <w:kern w:val="0"/>
                <w:sz w:val="22"/>
              </w:rPr>
              <w:t>四年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59EB4" w14:textId="77777777" w:rsidR="00DB4F11" w:rsidRPr="00D8515B" w:rsidRDefault="00DB4F11" w:rsidP="00057E4A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D8515B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文理兼招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63EA0" w14:textId="77777777" w:rsidR="00DB4F11" w:rsidRPr="00D8515B" w:rsidRDefault="00DB4F11" w:rsidP="00057E4A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D8515B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6500</w:t>
            </w:r>
          </w:p>
        </w:tc>
      </w:tr>
      <w:tr w:rsidR="00DB4F11" w:rsidRPr="00D8515B" w14:paraId="620C56BC" w14:textId="77777777" w:rsidTr="004D2D0A">
        <w:trPr>
          <w:trHeight w:val="551"/>
          <w:jc w:val="center"/>
        </w:trPr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7DB333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06A3F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8515B">
              <w:rPr>
                <w:rFonts w:ascii="Times New Roman" w:eastAsia="仿宋_GB2312" w:hAnsi="Times New Roman" w:cs="Times New Roman"/>
                <w:kern w:val="0"/>
                <w:sz w:val="22"/>
              </w:rPr>
              <w:t>运动人体科学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8A7A2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8515B">
              <w:rPr>
                <w:rFonts w:ascii="Times New Roman" w:eastAsia="仿宋_GB2312" w:hAnsi="Times New Roman" w:cs="Times New Roman"/>
                <w:kern w:val="0"/>
                <w:sz w:val="22"/>
              </w:rPr>
              <w:t>四年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3ED42" w14:textId="77777777" w:rsidR="00DB4F11" w:rsidRPr="00D8515B" w:rsidRDefault="00DB4F11" w:rsidP="00057E4A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D8515B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文理兼招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1DD1D" w14:textId="77777777" w:rsidR="00DB4F11" w:rsidRPr="00D8515B" w:rsidRDefault="00DB4F11" w:rsidP="00057E4A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D8515B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6500</w:t>
            </w:r>
          </w:p>
        </w:tc>
      </w:tr>
      <w:tr w:rsidR="00DB4F11" w:rsidRPr="00D8515B" w14:paraId="61860917" w14:textId="77777777" w:rsidTr="004D2D0A">
        <w:trPr>
          <w:trHeight w:val="551"/>
          <w:jc w:val="center"/>
        </w:trPr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6842CA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706B7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8515B">
              <w:rPr>
                <w:rFonts w:ascii="Times New Roman" w:eastAsia="仿宋_GB2312" w:hAnsi="Times New Roman" w:cs="Times New Roman"/>
                <w:kern w:val="0"/>
                <w:sz w:val="22"/>
              </w:rPr>
              <w:t>体育教育（师范）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97152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8515B">
              <w:rPr>
                <w:rFonts w:ascii="Times New Roman" w:eastAsia="仿宋_GB2312" w:hAnsi="Times New Roman" w:cs="Times New Roman"/>
                <w:kern w:val="0"/>
                <w:sz w:val="22"/>
              </w:rPr>
              <w:t>四年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D44A3" w14:textId="77777777" w:rsidR="00DB4F11" w:rsidRPr="00D8515B" w:rsidRDefault="00DB4F11" w:rsidP="00057E4A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D8515B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文理兼招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EDFA1" w14:textId="77777777" w:rsidR="00DB4F11" w:rsidRPr="00D8515B" w:rsidRDefault="00DB4F11" w:rsidP="00057E4A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D8515B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4000</w:t>
            </w:r>
          </w:p>
        </w:tc>
      </w:tr>
      <w:tr w:rsidR="00DB4F11" w:rsidRPr="00D8515B" w14:paraId="1EB37E2E" w14:textId="77777777" w:rsidTr="004D2D0A">
        <w:trPr>
          <w:trHeight w:val="551"/>
          <w:jc w:val="center"/>
        </w:trPr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79CE1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A68AA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8515B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体育</w:t>
            </w:r>
            <w:r w:rsidRPr="00D8515B">
              <w:rPr>
                <w:rFonts w:ascii="Times New Roman" w:eastAsia="仿宋_GB2312" w:hAnsi="Times New Roman" w:cs="Times New Roman"/>
                <w:kern w:val="0"/>
                <w:sz w:val="22"/>
              </w:rPr>
              <w:t>教育</w:t>
            </w:r>
            <w:r w:rsidRPr="00D8515B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（</w:t>
            </w:r>
            <w:r w:rsidRPr="00D8515B">
              <w:rPr>
                <w:rFonts w:ascii="Times New Roman" w:eastAsia="仿宋_GB2312" w:hAnsi="Times New Roman" w:cs="Times New Roman"/>
                <w:kern w:val="0"/>
                <w:sz w:val="22"/>
              </w:rPr>
              <w:t>中外合作办学</w:t>
            </w:r>
            <w:r w:rsidRPr="00D8515B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）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DFE3A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8515B">
              <w:rPr>
                <w:rFonts w:ascii="Times New Roman" w:eastAsia="仿宋_GB2312" w:hAnsi="Times New Roman" w:cs="Times New Roman"/>
                <w:kern w:val="0"/>
                <w:sz w:val="22"/>
              </w:rPr>
              <w:t>四年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EC0F2" w14:textId="77777777" w:rsidR="00DB4F11" w:rsidRPr="00D8515B" w:rsidRDefault="00DB4F11" w:rsidP="00057E4A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D8515B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文理兼招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D07DD" w14:textId="77777777" w:rsidR="00DB4F11" w:rsidRPr="00D8515B" w:rsidRDefault="00DB4F11" w:rsidP="00057E4A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D8515B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48000</w:t>
            </w:r>
          </w:p>
        </w:tc>
      </w:tr>
      <w:tr w:rsidR="00DB4F11" w:rsidRPr="00D8515B" w14:paraId="46B81FF5" w14:textId="77777777" w:rsidTr="004D2D0A">
        <w:trPr>
          <w:trHeight w:val="721"/>
          <w:jc w:val="center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C7CD5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8515B">
              <w:rPr>
                <w:rFonts w:ascii="Times New Roman" w:eastAsia="仿宋_GB2312" w:hAnsi="Times New Roman" w:cs="Times New Roman"/>
                <w:kern w:val="0"/>
                <w:sz w:val="22"/>
              </w:rPr>
              <w:t>外国语学院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DD436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8515B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外国语言文学类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31DD7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8515B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四年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CB59F" w14:textId="77777777" w:rsidR="00DB4F11" w:rsidRPr="00D8515B" w:rsidRDefault="00DB4F11" w:rsidP="00057E4A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D8515B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文理兼招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0598C" w14:textId="77777777" w:rsidR="00DB4F11" w:rsidRPr="00D8515B" w:rsidRDefault="00DB4F11" w:rsidP="00057E4A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D8515B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第一学年暂按</w:t>
            </w:r>
            <w:r w:rsidRPr="00D8515B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4000</w:t>
            </w:r>
            <w:r w:rsidRPr="00D8515B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元收取，第二学年起按分流后专业标</w:t>
            </w:r>
            <w:r w:rsidRPr="00D8515B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lastRenderedPageBreak/>
              <w:t>准收取，并按分流后专业标准补缴第一学年学费。</w:t>
            </w:r>
          </w:p>
        </w:tc>
      </w:tr>
      <w:tr w:rsidR="00DB4F11" w:rsidRPr="00D8515B" w14:paraId="5FB2CA94" w14:textId="77777777" w:rsidTr="004D2D0A">
        <w:trPr>
          <w:trHeight w:val="551"/>
          <w:jc w:val="center"/>
        </w:trPr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AEDA84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8515B">
              <w:rPr>
                <w:rFonts w:ascii="Times New Roman" w:eastAsia="仿宋_GB2312" w:hAnsi="Times New Roman" w:cs="Times New Roman"/>
                <w:kern w:val="0"/>
                <w:sz w:val="22"/>
              </w:rPr>
              <w:lastRenderedPageBreak/>
              <w:t>文学院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1ABA1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8515B">
              <w:rPr>
                <w:rFonts w:ascii="Times New Roman" w:eastAsia="仿宋_GB2312" w:hAnsi="Times New Roman" w:cs="Times New Roman"/>
                <w:kern w:val="0"/>
                <w:sz w:val="22"/>
              </w:rPr>
              <w:t>戏剧影视文学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229BD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8515B">
              <w:rPr>
                <w:rFonts w:ascii="Times New Roman" w:eastAsia="仿宋_GB2312" w:hAnsi="Times New Roman" w:cs="Times New Roman"/>
                <w:kern w:val="0"/>
                <w:sz w:val="22"/>
              </w:rPr>
              <w:t>四年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80103" w14:textId="77777777" w:rsidR="00DB4F11" w:rsidRPr="00D8515B" w:rsidRDefault="00DB4F11" w:rsidP="00057E4A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D8515B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文理兼招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BC9A0" w14:textId="77777777" w:rsidR="00DB4F11" w:rsidRPr="00D8515B" w:rsidRDefault="00DB4F11" w:rsidP="00057E4A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D8515B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6000</w:t>
            </w:r>
          </w:p>
        </w:tc>
      </w:tr>
      <w:tr w:rsidR="00DB4F11" w:rsidRPr="00D8515B" w14:paraId="14C84303" w14:textId="77777777" w:rsidTr="004D2D0A">
        <w:trPr>
          <w:trHeight w:val="551"/>
          <w:jc w:val="center"/>
        </w:trPr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12663B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8D6CE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8515B">
              <w:rPr>
                <w:rFonts w:ascii="Times New Roman" w:eastAsia="仿宋_GB2312" w:hAnsi="Times New Roman" w:cs="Times New Roman"/>
                <w:kern w:val="0"/>
                <w:sz w:val="22"/>
              </w:rPr>
              <w:t>汉语国际教育（师范）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5497E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8515B">
              <w:rPr>
                <w:rFonts w:ascii="Times New Roman" w:eastAsia="仿宋_GB2312" w:hAnsi="Times New Roman" w:cs="Times New Roman"/>
                <w:kern w:val="0"/>
                <w:sz w:val="22"/>
              </w:rPr>
              <w:t>四年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14A82" w14:textId="77777777" w:rsidR="00DB4F11" w:rsidRPr="00D8515B" w:rsidRDefault="00DB4F11" w:rsidP="00057E4A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D8515B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文科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41EA4" w14:textId="77777777" w:rsidR="00DB4F11" w:rsidRPr="00D8515B" w:rsidRDefault="00DB4F11" w:rsidP="00057E4A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D8515B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4000</w:t>
            </w:r>
          </w:p>
        </w:tc>
      </w:tr>
      <w:tr w:rsidR="00DB4F11" w:rsidRPr="00D8515B" w14:paraId="13B2E9E9" w14:textId="77777777" w:rsidTr="004D2D0A">
        <w:trPr>
          <w:trHeight w:val="551"/>
          <w:jc w:val="center"/>
        </w:trPr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BF8C40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45C01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8515B">
              <w:rPr>
                <w:rFonts w:ascii="Times New Roman" w:eastAsia="仿宋_GB2312" w:hAnsi="Times New Roman" w:cs="Times New Roman"/>
                <w:kern w:val="0"/>
                <w:sz w:val="22"/>
              </w:rPr>
              <w:t>汉语言文学（师范）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A434A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8515B">
              <w:rPr>
                <w:rFonts w:ascii="Times New Roman" w:eastAsia="仿宋_GB2312" w:hAnsi="Times New Roman" w:cs="Times New Roman"/>
                <w:kern w:val="0"/>
                <w:sz w:val="22"/>
              </w:rPr>
              <w:t>四年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45F2D" w14:textId="77777777" w:rsidR="00DB4F11" w:rsidRPr="00D8515B" w:rsidRDefault="00DB4F11" w:rsidP="00057E4A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D8515B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文理兼招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40D67" w14:textId="77777777" w:rsidR="00DB4F11" w:rsidRPr="00D8515B" w:rsidRDefault="00DB4F11" w:rsidP="00057E4A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D8515B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4000</w:t>
            </w:r>
          </w:p>
        </w:tc>
      </w:tr>
      <w:tr w:rsidR="00DB4F11" w:rsidRPr="00D8515B" w14:paraId="7B5C5861" w14:textId="77777777" w:rsidTr="004D2D0A">
        <w:trPr>
          <w:trHeight w:val="620"/>
          <w:jc w:val="center"/>
        </w:trPr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439AE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8515B">
              <w:rPr>
                <w:rFonts w:ascii="Times New Roman" w:eastAsia="仿宋_GB2312" w:hAnsi="Times New Roman" w:cs="Times New Roman"/>
                <w:kern w:val="0"/>
                <w:sz w:val="22"/>
              </w:rPr>
              <w:t>物理与电子科学学院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59E3A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8515B">
              <w:rPr>
                <w:rFonts w:ascii="Times New Roman" w:eastAsia="仿宋_GB2312" w:hAnsi="Times New Roman" w:cs="Times New Roman"/>
                <w:kern w:val="0"/>
                <w:sz w:val="22"/>
              </w:rPr>
              <w:t>电子信息科学与技术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404FD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8515B">
              <w:rPr>
                <w:rFonts w:ascii="Times New Roman" w:eastAsia="仿宋_GB2312" w:hAnsi="Times New Roman" w:cs="Times New Roman"/>
                <w:kern w:val="0"/>
                <w:sz w:val="22"/>
              </w:rPr>
              <w:t>四年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049BB" w14:textId="77777777" w:rsidR="00DB4F11" w:rsidRPr="00D8515B" w:rsidRDefault="00DB4F11" w:rsidP="00057E4A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D8515B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理科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97362" w14:textId="77777777" w:rsidR="00DB4F11" w:rsidRPr="00D8515B" w:rsidRDefault="00DB4F11" w:rsidP="00057E4A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D8515B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6500</w:t>
            </w:r>
          </w:p>
        </w:tc>
      </w:tr>
      <w:tr w:rsidR="00DB4F11" w:rsidRPr="00D8515B" w14:paraId="55865DED" w14:textId="77777777" w:rsidTr="0021132E">
        <w:trPr>
          <w:trHeight w:val="2685"/>
          <w:jc w:val="center"/>
        </w:trPr>
        <w:tc>
          <w:tcPr>
            <w:tcW w:w="187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B78317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CDAF4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8515B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物理学类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89510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8515B">
              <w:rPr>
                <w:rFonts w:ascii="Times New Roman" w:eastAsia="仿宋_GB2312" w:hAnsi="Times New Roman" w:cs="Times New Roman"/>
                <w:kern w:val="0"/>
                <w:sz w:val="22"/>
              </w:rPr>
              <w:t>四年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B592A" w14:textId="77777777" w:rsidR="00DB4F11" w:rsidRPr="00D8515B" w:rsidRDefault="00DB4F11" w:rsidP="00057E4A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D8515B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理科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84546" w14:textId="77777777" w:rsidR="00DB4F11" w:rsidRPr="00D8515B" w:rsidRDefault="00DB4F11" w:rsidP="00057E4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8515B">
              <w:rPr>
                <w:rFonts w:ascii="Times New Roman" w:eastAsia="仿宋_GB2312" w:hAnsi="Times New Roman" w:cs="Times New Roman" w:hint="eastAsia"/>
                <w:sz w:val="22"/>
              </w:rPr>
              <w:t>第一学年暂按</w:t>
            </w:r>
            <w:r w:rsidRPr="00D8515B">
              <w:rPr>
                <w:rFonts w:ascii="Times New Roman" w:eastAsia="仿宋_GB2312" w:hAnsi="Times New Roman" w:cs="Times New Roman" w:hint="eastAsia"/>
                <w:sz w:val="22"/>
              </w:rPr>
              <w:t>4000</w:t>
            </w:r>
            <w:r w:rsidRPr="00D8515B">
              <w:rPr>
                <w:rFonts w:ascii="Times New Roman" w:eastAsia="仿宋_GB2312" w:hAnsi="Times New Roman" w:cs="Times New Roman" w:hint="eastAsia"/>
                <w:sz w:val="22"/>
              </w:rPr>
              <w:t>元收取，第二学年起按分流后专业标准收取，并按分流后专业标准补缴第一学年学费。</w:t>
            </w:r>
          </w:p>
        </w:tc>
      </w:tr>
      <w:tr w:rsidR="00DB4F11" w:rsidRPr="00D8515B" w14:paraId="0954B1AC" w14:textId="77777777" w:rsidTr="004D2D0A">
        <w:trPr>
          <w:trHeight w:hRule="exact" w:val="607"/>
          <w:jc w:val="center"/>
        </w:trPr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CE4296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8515B">
              <w:rPr>
                <w:rFonts w:ascii="Times New Roman" w:eastAsia="仿宋_GB2312" w:hAnsi="Times New Roman" w:cs="Times New Roman"/>
                <w:kern w:val="0"/>
                <w:sz w:val="22"/>
              </w:rPr>
              <w:t>新闻与传播学院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D4723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8515B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新闻传播学类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EF0F7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8515B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四年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F191C" w14:textId="77777777" w:rsidR="00DB4F11" w:rsidRPr="00D8515B" w:rsidRDefault="00DB4F11" w:rsidP="00057E4A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D8515B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文理兼招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317CC" w14:textId="77777777" w:rsidR="00DB4F11" w:rsidRPr="00D8515B" w:rsidRDefault="00DB4F11" w:rsidP="00057E4A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D8515B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6000</w:t>
            </w:r>
          </w:p>
        </w:tc>
      </w:tr>
      <w:tr w:rsidR="00DB4F11" w:rsidRPr="00D8515B" w14:paraId="6BFC99FB" w14:textId="77777777" w:rsidTr="004D2D0A">
        <w:trPr>
          <w:trHeight w:hRule="exact" w:val="607"/>
          <w:jc w:val="center"/>
        </w:trPr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30CEAE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5AFB9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8515B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播音与主持艺术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2FCC2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8515B">
              <w:rPr>
                <w:rFonts w:ascii="Times New Roman" w:eastAsia="仿宋_GB2312" w:hAnsi="Times New Roman" w:cs="Times New Roman"/>
                <w:kern w:val="0"/>
                <w:sz w:val="22"/>
              </w:rPr>
              <w:t>四年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7934B" w14:textId="77777777" w:rsidR="00DB4F11" w:rsidRPr="00D8515B" w:rsidRDefault="00DB4F11" w:rsidP="00057E4A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D8515B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文理兼招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A5E9D" w14:textId="77777777" w:rsidR="00DB4F11" w:rsidRPr="00D8515B" w:rsidRDefault="00DB4F11" w:rsidP="00057E4A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D8515B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8000</w:t>
            </w:r>
          </w:p>
        </w:tc>
      </w:tr>
      <w:tr w:rsidR="00DB4F11" w:rsidRPr="00D8515B" w14:paraId="17BE72E1" w14:textId="77777777" w:rsidTr="004D2D0A">
        <w:trPr>
          <w:trHeight w:hRule="exact" w:val="607"/>
          <w:jc w:val="center"/>
        </w:trPr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AC1011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14CF1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8515B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广播电视编导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1A18D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8515B">
              <w:rPr>
                <w:rFonts w:ascii="Times New Roman" w:eastAsia="仿宋_GB2312" w:hAnsi="Times New Roman" w:cs="Times New Roman"/>
                <w:kern w:val="0"/>
                <w:sz w:val="22"/>
              </w:rPr>
              <w:t>四年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F7C8F" w14:textId="77777777" w:rsidR="00DB4F11" w:rsidRPr="00D8515B" w:rsidRDefault="00DB4F11" w:rsidP="00057E4A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D8515B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文理兼招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A47B9" w14:textId="77777777" w:rsidR="00DB4F11" w:rsidRPr="00D8515B" w:rsidRDefault="00DB4F11" w:rsidP="00057E4A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D8515B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8000</w:t>
            </w:r>
          </w:p>
        </w:tc>
      </w:tr>
      <w:tr w:rsidR="00DB4F11" w:rsidRPr="00D8515B" w14:paraId="3BCE5045" w14:textId="77777777" w:rsidTr="004D2D0A">
        <w:trPr>
          <w:trHeight w:hRule="exact" w:val="551"/>
          <w:jc w:val="center"/>
        </w:trPr>
        <w:tc>
          <w:tcPr>
            <w:tcW w:w="187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049E028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8515B">
              <w:rPr>
                <w:rFonts w:ascii="Times New Roman" w:eastAsia="仿宋_GB2312" w:hAnsi="Times New Roman" w:cs="Times New Roman"/>
                <w:kern w:val="0"/>
                <w:sz w:val="22"/>
              </w:rPr>
              <w:t>信息科学与工程学院</w:t>
            </w:r>
          </w:p>
        </w:tc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91DC6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8515B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人工智能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7F419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8515B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四年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C29AA" w14:textId="77777777" w:rsidR="00DB4F11" w:rsidRPr="00D8515B" w:rsidRDefault="00DB4F11" w:rsidP="00057E4A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D8515B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理科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73CA5" w14:textId="77777777" w:rsidR="00DB4F11" w:rsidRPr="00D8515B" w:rsidRDefault="00DB4F11" w:rsidP="00057E4A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D8515B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6500</w:t>
            </w:r>
          </w:p>
        </w:tc>
      </w:tr>
      <w:tr w:rsidR="00DB4F11" w:rsidRPr="00D8515B" w14:paraId="54862335" w14:textId="77777777" w:rsidTr="004D2D0A">
        <w:trPr>
          <w:trHeight w:hRule="exact" w:val="551"/>
          <w:jc w:val="center"/>
        </w:trPr>
        <w:tc>
          <w:tcPr>
            <w:tcW w:w="18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4EA4818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CC989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8515B">
              <w:rPr>
                <w:rFonts w:ascii="Times New Roman" w:eastAsia="仿宋_GB2312" w:hAnsi="Times New Roman" w:cs="Times New Roman"/>
                <w:kern w:val="0"/>
                <w:sz w:val="22"/>
              </w:rPr>
              <w:t>计算机科学与技术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C80AF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8515B">
              <w:rPr>
                <w:rFonts w:ascii="Times New Roman" w:eastAsia="仿宋_GB2312" w:hAnsi="Times New Roman" w:cs="Times New Roman"/>
                <w:kern w:val="0"/>
                <w:sz w:val="22"/>
              </w:rPr>
              <w:t>四年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19357" w14:textId="77777777" w:rsidR="00DB4F11" w:rsidRPr="00D8515B" w:rsidRDefault="00DB4F11" w:rsidP="00057E4A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D8515B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理科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E3B4E" w14:textId="77777777" w:rsidR="00DB4F11" w:rsidRPr="00D8515B" w:rsidRDefault="00DB4F11" w:rsidP="00057E4A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D8515B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6500</w:t>
            </w:r>
          </w:p>
        </w:tc>
      </w:tr>
      <w:tr w:rsidR="00DB4F11" w:rsidRPr="00D8515B" w14:paraId="5037044A" w14:textId="77777777" w:rsidTr="004D2D0A">
        <w:trPr>
          <w:trHeight w:hRule="exact" w:val="551"/>
          <w:jc w:val="center"/>
        </w:trPr>
        <w:tc>
          <w:tcPr>
            <w:tcW w:w="187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9019C78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C76DF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8515B">
              <w:rPr>
                <w:rFonts w:ascii="Times New Roman" w:eastAsia="仿宋_GB2312" w:hAnsi="Times New Roman" w:cs="Times New Roman"/>
                <w:kern w:val="0"/>
                <w:sz w:val="22"/>
              </w:rPr>
              <w:t>软件工程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9033B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8515B">
              <w:rPr>
                <w:rFonts w:ascii="Times New Roman" w:eastAsia="仿宋_GB2312" w:hAnsi="Times New Roman" w:cs="Times New Roman"/>
                <w:kern w:val="0"/>
                <w:sz w:val="22"/>
              </w:rPr>
              <w:t>四年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DCD72" w14:textId="77777777" w:rsidR="00DB4F11" w:rsidRPr="00D8515B" w:rsidRDefault="00DB4F11" w:rsidP="00057E4A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D8515B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理科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F4E2D" w14:textId="77777777" w:rsidR="00DB4F11" w:rsidRPr="00D8515B" w:rsidRDefault="00DB4F11" w:rsidP="00057E4A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D8515B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6500</w:t>
            </w:r>
          </w:p>
        </w:tc>
      </w:tr>
      <w:tr w:rsidR="00DB4F11" w:rsidRPr="00D8515B" w14:paraId="075D3E51" w14:textId="77777777" w:rsidTr="004D2D0A">
        <w:trPr>
          <w:trHeight w:hRule="exact" w:val="551"/>
          <w:jc w:val="center"/>
        </w:trPr>
        <w:tc>
          <w:tcPr>
            <w:tcW w:w="187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9AC731B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8C60D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8515B">
              <w:rPr>
                <w:rFonts w:ascii="Times New Roman" w:eastAsia="仿宋_GB2312" w:hAnsi="Times New Roman" w:cs="Times New Roman"/>
                <w:kern w:val="0"/>
                <w:sz w:val="22"/>
              </w:rPr>
              <w:t>通信工程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2A223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8515B">
              <w:rPr>
                <w:rFonts w:ascii="Times New Roman" w:eastAsia="仿宋_GB2312" w:hAnsi="Times New Roman" w:cs="Times New Roman"/>
                <w:kern w:val="0"/>
                <w:sz w:val="22"/>
              </w:rPr>
              <w:t>四年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2E225" w14:textId="77777777" w:rsidR="00DB4F11" w:rsidRPr="00D8515B" w:rsidRDefault="00DB4F11" w:rsidP="00057E4A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D8515B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理科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A7F95" w14:textId="77777777" w:rsidR="00DB4F11" w:rsidRPr="00D8515B" w:rsidRDefault="00DB4F11" w:rsidP="00057E4A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D8515B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6500</w:t>
            </w:r>
          </w:p>
        </w:tc>
      </w:tr>
      <w:tr w:rsidR="00DB4F11" w:rsidRPr="00D8515B" w14:paraId="311BC627" w14:textId="77777777" w:rsidTr="004D2D0A">
        <w:trPr>
          <w:trHeight w:hRule="exact" w:val="551"/>
          <w:jc w:val="center"/>
        </w:trPr>
        <w:tc>
          <w:tcPr>
            <w:tcW w:w="1879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1F2C4BF8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B38D2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8515B">
              <w:rPr>
                <w:rFonts w:ascii="Times New Roman" w:eastAsia="仿宋_GB2312" w:hAnsi="Times New Roman" w:cs="Times New Roman"/>
                <w:kern w:val="0"/>
                <w:sz w:val="22"/>
              </w:rPr>
              <w:t>物联网工程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F8DF5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8515B">
              <w:rPr>
                <w:rFonts w:ascii="Times New Roman" w:eastAsia="仿宋_GB2312" w:hAnsi="Times New Roman" w:cs="Times New Roman"/>
                <w:kern w:val="0"/>
                <w:sz w:val="22"/>
              </w:rPr>
              <w:t>四年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5B64A" w14:textId="77777777" w:rsidR="00DB4F11" w:rsidRPr="00D8515B" w:rsidRDefault="00DB4F11" w:rsidP="00057E4A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D8515B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理科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F0265" w14:textId="77777777" w:rsidR="00DB4F11" w:rsidRPr="00D8515B" w:rsidRDefault="00DB4F11" w:rsidP="00057E4A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D8515B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6500</w:t>
            </w:r>
          </w:p>
        </w:tc>
      </w:tr>
      <w:tr w:rsidR="00DB4F11" w:rsidRPr="00D8515B" w14:paraId="4E243293" w14:textId="77777777" w:rsidTr="004D2D0A">
        <w:trPr>
          <w:trHeight w:hRule="exact" w:val="607"/>
          <w:jc w:val="center"/>
        </w:trPr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8DA614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8515B">
              <w:rPr>
                <w:rFonts w:ascii="Times New Roman" w:eastAsia="仿宋_GB2312" w:hAnsi="Times New Roman" w:cs="Times New Roman"/>
                <w:kern w:val="0"/>
                <w:sz w:val="22"/>
              </w:rPr>
              <w:t>医学院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913ED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8515B">
              <w:rPr>
                <w:rFonts w:ascii="Times New Roman" w:eastAsia="仿宋_GB2312" w:hAnsi="Times New Roman" w:cs="Times New Roman"/>
                <w:kern w:val="0"/>
                <w:sz w:val="22"/>
              </w:rPr>
              <w:t>护理学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E2996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8515B">
              <w:rPr>
                <w:rFonts w:ascii="Times New Roman" w:eastAsia="仿宋_GB2312" w:hAnsi="Times New Roman" w:cs="Times New Roman"/>
                <w:kern w:val="0"/>
                <w:sz w:val="22"/>
              </w:rPr>
              <w:t>四年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E4C11" w14:textId="77777777" w:rsidR="00DB4F11" w:rsidRPr="00D8515B" w:rsidRDefault="00DB4F11" w:rsidP="00057E4A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D8515B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文理兼招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8FA39" w14:textId="77777777" w:rsidR="00DB4F11" w:rsidRPr="00D8515B" w:rsidRDefault="00DB4F11" w:rsidP="00057E4A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D8515B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7800</w:t>
            </w:r>
          </w:p>
        </w:tc>
      </w:tr>
      <w:tr w:rsidR="00DB4F11" w:rsidRPr="00D8515B" w14:paraId="25241379" w14:textId="77777777" w:rsidTr="004D2D0A">
        <w:trPr>
          <w:trHeight w:hRule="exact" w:val="551"/>
          <w:jc w:val="center"/>
        </w:trPr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B51162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8D098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8515B">
              <w:rPr>
                <w:rFonts w:ascii="Times New Roman" w:eastAsia="仿宋_GB2312" w:hAnsi="Times New Roman" w:cs="Times New Roman"/>
                <w:kern w:val="0"/>
                <w:sz w:val="22"/>
              </w:rPr>
              <w:t>临床医学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71196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8515B">
              <w:rPr>
                <w:rFonts w:ascii="Times New Roman" w:eastAsia="仿宋_GB2312" w:hAnsi="Times New Roman" w:cs="Times New Roman"/>
                <w:kern w:val="0"/>
                <w:sz w:val="22"/>
              </w:rPr>
              <w:t>五年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A9470" w14:textId="77777777" w:rsidR="00DB4F11" w:rsidRPr="00D8515B" w:rsidRDefault="00DB4F11" w:rsidP="00057E4A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D8515B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理科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D6AB8" w14:textId="77777777" w:rsidR="00DB4F11" w:rsidRPr="00D8515B" w:rsidRDefault="00DB4F11" w:rsidP="00057E4A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D8515B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7800</w:t>
            </w:r>
          </w:p>
        </w:tc>
      </w:tr>
      <w:tr w:rsidR="00DB4F11" w:rsidRPr="00D8515B" w14:paraId="1B603965" w14:textId="77777777" w:rsidTr="004D2D0A">
        <w:trPr>
          <w:trHeight w:hRule="exact" w:val="551"/>
          <w:jc w:val="center"/>
        </w:trPr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0BE1E5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5FF56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8515B">
              <w:rPr>
                <w:rFonts w:ascii="Times New Roman" w:eastAsia="仿宋_GB2312" w:hAnsi="Times New Roman" w:cs="Times New Roman"/>
                <w:kern w:val="0"/>
                <w:sz w:val="22"/>
              </w:rPr>
              <w:t>药学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14482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8515B">
              <w:rPr>
                <w:rFonts w:ascii="Times New Roman" w:eastAsia="仿宋_GB2312" w:hAnsi="Times New Roman" w:cs="Times New Roman"/>
                <w:kern w:val="0"/>
                <w:sz w:val="22"/>
              </w:rPr>
              <w:t>四年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E06E5" w14:textId="77777777" w:rsidR="00DB4F11" w:rsidRPr="00D8515B" w:rsidRDefault="00DB4F11" w:rsidP="00057E4A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D8515B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理科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B469A" w14:textId="77777777" w:rsidR="00DB4F11" w:rsidRPr="00D8515B" w:rsidRDefault="00DB4F11" w:rsidP="00057E4A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D8515B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7800</w:t>
            </w:r>
          </w:p>
        </w:tc>
      </w:tr>
      <w:tr w:rsidR="00DB4F11" w:rsidRPr="00D8515B" w14:paraId="5007C7FA" w14:textId="77777777" w:rsidTr="004D2D0A">
        <w:trPr>
          <w:trHeight w:hRule="exact" w:val="551"/>
          <w:jc w:val="center"/>
        </w:trPr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869B0D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726E1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8515B">
              <w:rPr>
                <w:rFonts w:ascii="Times New Roman" w:eastAsia="仿宋_GB2312" w:hAnsi="Times New Roman" w:cs="Times New Roman"/>
                <w:kern w:val="0"/>
                <w:sz w:val="22"/>
              </w:rPr>
              <w:t>医学检验技术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B4175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8515B">
              <w:rPr>
                <w:rFonts w:ascii="Times New Roman" w:eastAsia="仿宋_GB2312" w:hAnsi="Times New Roman" w:cs="Times New Roman"/>
                <w:kern w:val="0"/>
                <w:sz w:val="22"/>
              </w:rPr>
              <w:t>四年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AF66E" w14:textId="77777777" w:rsidR="00DB4F11" w:rsidRPr="00D8515B" w:rsidRDefault="00DB4F11" w:rsidP="00057E4A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D8515B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理科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C9409" w14:textId="77777777" w:rsidR="00DB4F11" w:rsidRPr="00D8515B" w:rsidRDefault="00DB4F11" w:rsidP="00057E4A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D8515B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7800</w:t>
            </w:r>
          </w:p>
        </w:tc>
      </w:tr>
      <w:tr w:rsidR="00DB4F11" w:rsidRPr="00D8515B" w14:paraId="3CF0D471" w14:textId="77777777" w:rsidTr="004D2D0A">
        <w:trPr>
          <w:trHeight w:hRule="exact" w:val="551"/>
          <w:jc w:val="center"/>
        </w:trPr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8FB030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710A3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8515B">
              <w:rPr>
                <w:rFonts w:ascii="Times New Roman" w:eastAsia="仿宋_GB2312" w:hAnsi="Times New Roman" w:cs="Times New Roman"/>
                <w:kern w:val="0"/>
                <w:sz w:val="22"/>
              </w:rPr>
              <w:t>预防医学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5DF9C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8515B">
              <w:rPr>
                <w:rFonts w:ascii="Times New Roman" w:eastAsia="仿宋_GB2312" w:hAnsi="Times New Roman" w:cs="Times New Roman"/>
                <w:kern w:val="0"/>
                <w:sz w:val="22"/>
              </w:rPr>
              <w:t>五年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02575" w14:textId="77777777" w:rsidR="00DB4F11" w:rsidRPr="00D8515B" w:rsidRDefault="00DB4F11" w:rsidP="00057E4A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D8515B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理科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9E5C6" w14:textId="77777777" w:rsidR="00DB4F11" w:rsidRPr="00D8515B" w:rsidRDefault="00DB4F11" w:rsidP="00057E4A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D8515B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7800</w:t>
            </w:r>
          </w:p>
        </w:tc>
      </w:tr>
      <w:tr w:rsidR="00DB4F11" w:rsidRPr="00D8515B" w14:paraId="574BD1B3" w14:textId="77777777" w:rsidTr="004D2D0A">
        <w:trPr>
          <w:trHeight w:hRule="exact" w:val="607"/>
          <w:jc w:val="center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2C219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8515B">
              <w:rPr>
                <w:rFonts w:ascii="Times New Roman" w:eastAsia="仿宋_GB2312" w:hAnsi="Times New Roman" w:cs="Times New Roman"/>
                <w:kern w:val="0"/>
                <w:sz w:val="22"/>
              </w:rPr>
              <w:t>音乐学院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D2B20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8515B">
              <w:rPr>
                <w:rFonts w:ascii="Times New Roman" w:eastAsia="仿宋_GB2312" w:hAnsi="Times New Roman" w:cs="Times New Roman"/>
                <w:kern w:val="0"/>
                <w:sz w:val="22"/>
              </w:rPr>
              <w:t>舞蹈学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C2FC8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8515B">
              <w:rPr>
                <w:rFonts w:ascii="Times New Roman" w:eastAsia="仿宋_GB2312" w:hAnsi="Times New Roman" w:cs="Times New Roman"/>
                <w:kern w:val="0"/>
                <w:sz w:val="22"/>
              </w:rPr>
              <w:t>四年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1FE99" w14:textId="77777777" w:rsidR="00DB4F11" w:rsidRPr="00D8515B" w:rsidRDefault="00DB4F11" w:rsidP="00057E4A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D8515B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文理兼招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FFA3" w14:textId="77777777" w:rsidR="00DB4F11" w:rsidRPr="00D8515B" w:rsidRDefault="00DB4F11" w:rsidP="00057E4A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D8515B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8000</w:t>
            </w:r>
          </w:p>
        </w:tc>
      </w:tr>
      <w:tr w:rsidR="00DB4F11" w:rsidRPr="00D8515B" w14:paraId="6056516A" w14:textId="77777777" w:rsidTr="004D2D0A">
        <w:trPr>
          <w:trHeight w:hRule="exact" w:val="607"/>
          <w:jc w:val="center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8B6CB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93966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8515B">
              <w:rPr>
                <w:rFonts w:ascii="Times New Roman" w:eastAsia="仿宋_GB2312" w:hAnsi="Times New Roman" w:cs="Times New Roman"/>
                <w:kern w:val="0"/>
                <w:sz w:val="22"/>
              </w:rPr>
              <w:t>音乐表演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BEBFA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8515B">
              <w:rPr>
                <w:rFonts w:ascii="Times New Roman" w:eastAsia="仿宋_GB2312" w:hAnsi="Times New Roman" w:cs="Times New Roman"/>
                <w:kern w:val="0"/>
                <w:sz w:val="22"/>
              </w:rPr>
              <w:t>四年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89B35" w14:textId="77777777" w:rsidR="00DB4F11" w:rsidRPr="00D8515B" w:rsidRDefault="00DB4F11" w:rsidP="00057E4A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D8515B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文理兼招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6FB60" w14:textId="77777777" w:rsidR="00DB4F11" w:rsidRPr="00D8515B" w:rsidRDefault="00DB4F11" w:rsidP="00057E4A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D8515B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8000</w:t>
            </w:r>
          </w:p>
        </w:tc>
      </w:tr>
      <w:tr w:rsidR="00DB4F11" w:rsidRPr="00D8515B" w14:paraId="5467C6FA" w14:textId="77777777" w:rsidTr="004D2D0A">
        <w:trPr>
          <w:trHeight w:hRule="exact" w:val="607"/>
          <w:jc w:val="center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E2A8B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30AF0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8515B">
              <w:rPr>
                <w:rFonts w:ascii="Times New Roman" w:eastAsia="仿宋_GB2312" w:hAnsi="Times New Roman" w:cs="Times New Roman"/>
                <w:kern w:val="0"/>
                <w:sz w:val="22"/>
              </w:rPr>
              <w:t>音乐</w:t>
            </w:r>
            <w:r w:rsidRPr="00D8515B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表演（</w:t>
            </w:r>
            <w:r w:rsidRPr="00D8515B">
              <w:rPr>
                <w:rFonts w:ascii="Times New Roman" w:eastAsia="仿宋_GB2312" w:hAnsi="Times New Roman" w:cs="Times New Roman"/>
                <w:kern w:val="0"/>
                <w:sz w:val="22"/>
              </w:rPr>
              <w:t>中外合作办学</w:t>
            </w:r>
            <w:r w:rsidRPr="00D8515B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）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75702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8515B">
              <w:rPr>
                <w:rFonts w:ascii="Times New Roman" w:eastAsia="仿宋_GB2312" w:hAnsi="Times New Roman" w:cs="Times New Roman"/>
                <w:kern w:val="0"/>
                <w:sz w:val="22"/>
              </w:rPr>
              <w:t>四年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19594" w14:textId="77777777" w:rsidR="00DB4F11" w:rsidRPr="00D8515B" w:rsidRDefault="00DB4F11" w:rsidP="00057E4A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D8515B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文理兼招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45542" w14:textId="77777777" w:rsidR="00DB4F11" w:rsidRPr="00D8515B" w:rsidRDefault="00DB4F11" w:rsidP="00057E4A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D8515B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50000</w:t>
            </w:r>
          </w:p>
        </w:tc>
      </w:tr>
      <w:tr w:rsidR="00DB4F11" w:rsidRPr="00D8515B" w14:paraId="2568F06E" w14:textId="77777777" w:rsidTr="004D2D0A">
        <w:trPr>
          <w:trHeight w:hRule="exact" w:val="604"/>
          <w:jc w:val="center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9445B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0213E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8515B">
              <w:rPr>
                <w:rFonts w:ascii="Times New Roman" w:eastAsia="仿宋_GB2312" w:hAnsi="Times New Roman" w:cs="Times New Roman"/>
                <w:kern w:val="0"/>
                <w:sz w:val="22"/>
              </w:rPr>
              <w:t>音乐学（师范）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7F441" w14:textId="77777777" w:rsidR="00DB4F11" w:rsidRPr="00D8515B" w:rsidRDefault="00DB4F11" w:rsidP="00057E4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D8515B">
              <w:rPr>
                <w:rFonts w:ascii="Times New Roman" w:eastAsia="仿宋_GB2312" w:hAnsi="Times New Roman" w:cs="Times New Roman"/>
                <w:kern w:val="0"/>
                <w:sz w:val="22"/>
              </w:rPr>
              <w:t>四年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24C4F" w14:textId="77777777" w:rsidR="00DB4F11" w:rsidRPr="00D8515B" w:rsidRDefault="00DB4F11" w:rsidP="00057E4A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D8515B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文理兼招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665B7" w14:textId="77777777" w:rsidR="00DB4F11" w:rsidRPr="00D8515B" w:rsidRDefault="00DB4F11" w:rsidP="00057E4A">
            <w:pPr>
              <w:pStyle w:val="a9"/>
              <w:spacing w:before="0" w:beforeAutospacing="0" w:after="0" w:afterAutospacing="0" w:line="21" w:lineRule="atLeast"/>
              <w:jc w:val="center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 w:rsidRPr="00D8515B">
              <w:rPr>
                <w:rFonts w:ascii="Times New Roman" w:eastAsia="仿宋_GB2312" w:hAnsi="Times New Roman" w:cs="Times New Roman" w:hint="eastAsia"/>
                <w:sz w:val="22"/>
                <w:szCs w:val="22"/>
              </w:rPr>
              <w:t>5000</w:t>
            </w:r>
          </w:p>
        </w:tc>
      </w:tr>
    </w:tbl>
    <w:p w14:paraId="03B35BDA" w14:textId="1CACB9FE" w:rsidR="00AC6E6E" w:rsidRPr="006F6DE3" w:rsidRDefault="00AC6E6E">
      <w:pPr>
        <w:rPr>
          <w:rFonts w:ascii="仿宋_GB2312" w:eastAsia="仿宋_GB2312"/>
        </w:rPr>
      </w:pPr>
      <w:r w:rsidRPr="006F6DE3">
        <w:rPr>
          <w:rFonts w:ascii="仿宋_GB2312" w:eastAsia="仿宋_GB2312" w:hint="eastAsia"/>
        </w:rPr>
        <w:t>注：1</w:t>
      </w:r>
      <w:r w:rsidR="00BE6535" w:rsidRPr="006F6DE3">
        <w:rPr>
          <w:rFonts w:ascii="仿宋_GB2312" w:eastAsia="仿宋_GB2312" w:hint="eastAsia"/>
        </w:rPr>
        <w:t>.招生专业（类）如调整，以最新公布专业（类）为准。</w:t>
      </w:r>
    </w:p>
    <w:p w14:paraId="73E35A2C" w14:textId="7EC7148C" w:rsidR="00AC6E6E" w:rsidRPr="006F6DE3" w:rsidRDefault="00AC6E6E" w:rsidP="00BE6535">
      <w:pPr>
        <w:ind w:firstLineChars="200" w:firstLine="420"/>
        <w:rPr>
          <w:rFonts w:ascii="仿宋_GB2312" w:eastAsia="仿宋_GB2312"/>
        </w:rPr>
      </w:pPr>
      <w:r w:rsidRPr="006F6DE3">
        <w:rPr>
          <w:rFonts w:ascii="仿宋_GB2312" w:eastAsia="仿宋_GB2312" w:hint="eastAsia"/>
        </w:rPr>
        <w:t>2.收费</w:t>
      </w:r>
      <w:r w:rsidR="00C35822" w:rsidRPr="006F6DE3">
        <w:rPr>
          <w:rFonts w:ascii="仿宋_GB2312" w:eastAsia="仿宋_GB2312" w:hint="eastAsia"/>
        </w:rPr>
        <w:t>最终</w:t>
      </w:r>
      <w:r w:rsidR="00EA61CD" w:rsidRPr="006F6DE3">
        <w:rPr>
          <w:rFonts w:ascii="仿宋_GB2312" w:eastAsia="仿宋_GB2312" w:hint="eastAsia"/>
        </w:rPr>
        <w:t>以</w:t>
      </w:r>
      <w:r w:rsidRPr="006F6DE3">
        <w:rPr>
          <w:rFonts w:ascii="仿宋_GB2312" w:eastAsia="仿宋_GB2312" w:hint="eastAsia"/>
        </w:rPr>
        <w:t>上级部门核定的</w:t>
      </w:r>
      <w:r w:rsidR="00C35822" w:rsidRPr="006F6DE3">
        <w:rPr>
          <w:rFonts w:ascii="仿宋_GB2312" w:eastAsia="仿宋_GB2312" w:hint="eastAsia"/>
        </w:rPr>
        <w:t>标准执行</w:t>
      </w:r>
      <w:r w:rsidRPr="006F6DE3">
        <w:rPr>
          <w:rFonts w:ascii="仿宋_GB2312" w:eastAsia="仿宋_GB2312" w:hint="eastAsia"/>
        </w:rPr>
        <w:t>。</w:t>
      </w:r>
    </w:p>
    <w:sectPr w:rsidR="00AC6E6E" w:rsidRPr="006F6D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13BC0" w14:textId="77777777" w:rsidR="00D93B5B" w:rsidRDefault="00D93B5B" w:rsidP="00980F48">
      <w:r>
        <w:separator/>
      </w:r>
    </w:p>
  </w:endnote>
  <w:endnote w:type="continuationSeparator" w:id="0">
    <w:p w14:paraId="19AEB427" w14:textId="77777777" w:rsidR="00D93B5B" w:rsidRDefault="00D93B5B" w:rsidP="00980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E2E29" w14:textId="77777777" w:rsidR="00D93B5B" w:rsidRDefault="00D93B5B" w:rsidP="00980F48">
      <w:r>
        <w:separator/>
      </w:r>
    </w:p>
  </w:footnote>
  <w:footnote w:type="continuationSeparator" w:id="0">
    <w:p w14:paraId="6D70A995" w14:textId="77777777" w:rsidR="00D93B5B" w:rsidRDefault="00D93B5B" w:rsidP="00980F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10C6"/>
    <w:rsid w:val="00063A43"/>
    <w:rsid w:val="00071690"/>
    <w:rsid w:val="00081BC8"/>
    <w:rsid w:val="000B11E8"/>
    <w:rsid w:val="000F3122"/>
    <w:rsid w:val="00122DF9"/>
    <w:rsid w:val="00134E7B"/>
    <w:rsid w:val="001931C1"/>
    <w:rsid w:val="001A59C2"/>
    <w:rsid w:val="001A5B08"/>
    <w:rsid w:val="001F0356"/>
    <w:rsid w:val="0021132E"/>
    <w:rsid w:val="002156E0"/>
    <w:rsid w:val="00222A3E"/>
    <w:rsid w:val="00290974"/>
    <w:rsid w:val="00291033"/>
    <w:rsid w:val="002A5AB1"/>
    <w:rsid w:val="0030101C"/>
    <w:rsid w:val="00345511"/>
    <w:rsid w:val="003718FE"/>
    <w:rsid w:val="003B6EAA"/>
    <w:rsid w:val="003D43D3"/>
    <w:rsid w:val="003D618A"/>
    <w:rsid w:val="003E5715"/>
    <w:rsid w:val="003E5FD1"/>
    <w:rsid w:val="004C7E04"/>
    <w:rsid w:val="004D2D0A"/>
    <w:rsid w:val="004E5FA0"/>
    <w:rsid w:val="0053232B"/>
    <w:rsid w:val="00557679"/>
    <w:rsid w:val="0056222C"/>
    <w:rsid w:val="00586D27"/>
    <w:rsid w:val="005B7383"/>
    <w:rsid w:val="005E7FD3"/>
    <w:rsid w:val="005F0744"/>
    <w:rsid w:val="00610668"/>
    <w:rsid w:val="00631CF3"/>
    <w:rsid w:val="00674998"/>
    <w:rsid w:val="006844B0"/>
    <w:rsid w:val="006A3372"/>
    <w:rsid w:val="006B02F7"/>
    <w:rsid w:val="006C2257"/>
    <w:rsid w:val="006C50B6"/>
    <w:rsid w:val="006F6DE3"/>
    <w:rsid w:val="007307E1"/>
    <w:rsid w:val="007A5CC4"/>
    <w:rsid w:val="007F019A"/>
    <w:rsid w:val="008627A8"/>
    <w:rsid w:val="008772FD"/>
    <w:rsid w:val="008936D3"/>
    <w:rsid w:val="008E1C89"/>
    <w:rsid w:val="009515FE"/>
    <w:rsid w:val="00953FE7"/>
    <w:rsid w:val="00956667"/>
    <w:rsid w:val="00966A25"/>
    <w:rsid w:val="00980F48"/>
    <w:rsid w:val="009910C6"/>
    <w:rsid w:val="009B5A76"/>
    <w:rsid w:val="009D1A04"/>
    <w:rsid w:val="00A3534C"/>
    <w:rsid w:val="00AC6E6E"/>
    <w:rsid w:val="00AD57AC"/>
    <w:rsid w:val="00AE4D10"/>
    <w:rsid w:val="00AF3BCA"/>
    <w:rsid w:val="00B60CAD"/>
    <w:rsid w:val="00B60E73"/>
    <w:rsid w:val="00B900D2"/>
    <w:rsid w:val="00BC0EC6"/>
    <w:rsid w:val="00BE6535"/>
    <w:rsid w:val="00C35822"/>
    <w:rsid w:val="00C375C2"/>
    <w:rsid w:val="00CA7732"/>
    <w:rsid w:val="00CC0B9C"/>
    <w:rsid w:val="00CE64D9"/>
    <w:rsid w:val="00D17B4A"/>
    <w:rsid w:val="00D431EB"/>
    <w:rsid w:val="00D61E90"/>
    <w:rsid w:val="00D93B5B"/>
    <w:rsid w:val="00DB4F11"/>
    <w:rsid w:val="00DF159C"/>
    <w:rsid w:val="00E0181A"/>
    <w:rsid w:val="00E037B5"/>
    <w:rsid w:val="00E468B4"/>
    <w:rsid w:val="00E56398"/>
    <w:rsid w:val="00E5798D"/>
    <w:rsid w:val="00E7449E"/>
    <w:rsid w:val="00E97C95"/>
    <w:rsid w:val="00EA61CD"/>
    <w:rsid w:val="00F16AAB"/>
    <w:rsid w:val="00F22347"/>
    <w:rsid w:val="00F921A5"/>
    <w:rsid w:val="00FF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4E9742"/>
  <w15:docId w15:val="{40BF2551-BC1C-4DF7-BBD0-2C40F7922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0F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80F4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80F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80F48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3232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3232B"/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rsid w:val="00D431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238</Words>
  <Characters>1357</Characters>
  <Application>Microsoft Office Word</Application>
  <DocSecurity>0</DocSecurity>
  <Lines>11</Lines>
  <Paragraphs>3</Paragraphs>
  <ScaleCrop>false</ScaleCrop>
  <Company>Microsoft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唐 军</cp:lastModifiedBy>
  <cp:revision>66</cp:revision>
  <cp:lastPrinted>2020-04-06T07:31:00Z</cp:lastPrinted>
  <dcterms:created xsi:type="dcterms:W3CDTF">2020-04-06T05:52:00Z</dcterms:created>
  <dcterms:modified xsi:type="dcterms:W3CDTF">2023-01-02T08:33:00Z</dcterms:modified>
</cp:coreProperties>
</file>