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92" w:tblpY="1323"/>
        <w:tblOverlap w:val="never"/>
        <w:tblW w:w="8730" w:type="dxa"/>
        <w:tblCellMar>
          <w:left w:w="0" w:type="dxa"/>
          <w:right w:w="0" w:type="dxa"/>
        </w:tblCellMar>
        <w:tblLook w:val="04A0"/>
      </w:tblPr>
      <w:tblGrid>
        <w:gridCol w:w="1560"/>
        <w:gridCol w:w="1905"/>
        <w:gridCol w:w="1515"/>
        <w:gridCol w:w="1755"/>
        <w:gridCol w:w="1995"/>
      </w:tblGrid>
      <w:tr w:rsidR="00CF017C">
        <w:trPr>
          <w:trHeight w:val="1120"/>
        </w:trPr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1A7480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河北医科大学202</w:t>
            </w:r>
            <w:r w:rsidR="004F1103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年第二学士学位报名表</w:t>
            </w:r>
          </w:p>
        </w:tc>
      </w:tr>
      <w:tr w:rsidR="00CF017C">
        <w:trPr>
          <w:trHeight w:val="7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1A74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1A74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1A7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一寸免冠照片</w:t>
            </w:r>
          </w:p>
        </w:tc>
      </w:tr>
      <w:tr w:rsidR="00CF017C">
        <w:trPr>
          <w:trHeight w:val="71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1A74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1A74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F017C">
        <w:trPr>
          <w:trHeight w:val="80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1A74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  <w:t>出生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1A74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  <w:t>联系</w:t>
            </w:r>
            <w:r w:rsidR="00906A9F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F017C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1A74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1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CF017C">
        <w:trPr>
          <w:trHeight w:val="468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71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CF017C">
        <w:trPr>
          <w:trHeight w:val="81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1A74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17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CF017C">
        <w:trPr>
          <w:trHeight w:val="92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1A74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  <w:t>本科毕业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1A74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16488" w:rsidTr="001F2B5E">
        <w:trPr>
          <w:trHeight w:val="82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6488" w:rsidRDefault="0001648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  <w:t>第二学士学位报考专业</w:t>
            </w:r>
          </w:p>
        </w:tc>
        <w:tc>
          <w:tcPr>
            <w:tcW w:w="7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6488" w:rsidRDefault="0001648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CF017C">
        <w:trPr>
          <w:trHeight w:val="483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016488" w:rsidP="0001648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体现自身能力水平材料（</w:t>
            </w:r>
            <w:r w:rsidRPr="00016488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202</w:t>
            </w:r>
            <w:r w:rsidR="004F1103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4</w:t>
            </w:r>
            <w:r w:rsidRPr="00016488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年全国硕士研究生统一招生考试成绩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、</w:t>
            </w:r>
            <w:r w:rsidRPr="00016488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英语等级、竞赛获奖、奖学金、研究成果、荣誉称号等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71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017C" w:rsidRDefault="00CF017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407AE5" w:rsidRDefault="00407AE5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407AE5" w:rsidRDefault="00407AE5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CF017C">
        <w:trPr>
          <w:trHeight w:val="1023"/>
        </w:trPr>
        <w:tc>
          <w:tcPr>
            <w:tcW w:w="8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F017C" w:rsidRDefault="001A7480">
            <w:pPr>
              <w:widowControl/>
              <w:ind w:firstLine="481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本人已阅读《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河北医科大学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202</w:t>
            </w:r>
            <w:r w:rsidR="004F110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年第二学士学位招生简章》，保证以上信息及所有报名材料真实有效，若弄虚作假，</w:t>
            </w:r>
            <w:r>
              <w:rPr>
                <w:rFonts w:ascii="仿宋_GB2312" w:eastAsia="仿宋_GB2312" w:hint="eastAsia"/>
                <w:sz w:val="24"/>
              </w:rPr>
              <w:t>自行承担一切责任。</w:t>
            </w:r>
          </w:p>
          <w:p w:rsidR="00CF017C" w:rsidRDefault="00CF017C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CF017C" w:rsidRDefault="001A7480" w:rsidP="00E02552">
            <w:pPr>
              <w:widowControl/>
              <w:ind w:firstLineChars="300" w:firstLine="720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本人签字：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202</w:t>
            </w:r>
            <w:r w:rsidR="004F110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CF017C" w:rsidRDefault="00CF017C">
      <w:bookmarkStart w:id="0" w:name="_GoBack"/>
      <w:bookmarkEnd w:id="0"/>
    </w:p>
    <w:p w:rsidR="00CF017C" w:rsidRDefault="00CF017C"/>
    <w:p w:rsidR="00CF017C" w:rsidRDefault="00CF017C"/>
    <w:sectPr w:rsidR="00CF017C" w:rsidSect="00CF017C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CB" w:rsidRDefault="00D779CB" w:rsidP="00407AE5">
      <w:r>
        <w:separator/>
      </w:r>
    </w:p>
  </w:endnote>
  <w:endnote w:type="continuationSeparator" w:id="0">
    <w:p w:rsidR="00D779CB" w:rsidRDefault="00D779CB" w:rsidP="00407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CB" w:rsidRDefault="00D779CB" w:rsidP="00407AE5">
      <w:r>
        <w:separator/>
      </w:r>
    </w:p>
  </w:footnote>
  <w:footnote w:type="continuationSeparator" w:id="0">
    <w:p w:rsidR="00D779CB" w:rsidRDefault="00D779CB" w:rsidP="00407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5725285"/>
    <w:rsid w:val="00016488"/>
    <w:rsid w:val="00062E1B"/>
    <w:rsid w:val="00087686"/>
    <w:rsid w:val="00165305"/>
    <w:rsid w:val="001A7480"/>
    <w:rsid w:val="00256176"/>
    <w:rsid w:val="00266C3F"/>
    <w:rsid w:val="00275500"/>
    <w:rsid w:val="00407AE5"/>
    <w:rsid w:val="00447243"/>
    <w:rsid w:val="00453CFA"/>
    <w:rsid w:val="00486F83"/>
    <w:rsid w:val="00497B89"/>
    <w:rsid w:val="004C6D3B"/>
    <w:rsid w:val="004F1103"/>
    <w:rsid w:val="00591EC0"/>
    <w:rsid w:val="005F203C"/>
    <w:rsid w:val="00620D9A"/>
    <w:rsid w:val="00694F0D"/>
    <w:rsid w:val="00697009"/>
    <w:rsid w:val="006E21ED"/>
    <w:rsid w:val="007133E6"/>
    <w:rsid w:val="007B3DE5"/>
    <w:rsid w:val="00823159"/>
    <w:rsid w:val="00906A9F"/>
    <w:rsid w:val="009F39F2"/>
    <w:rsid w:val="00A329A3"/>
    <w:rsid w:val="00AB1989"/>
    <w:rsid w:val="00B94680"/>
    <w:rsid w:val="00BE3007"/>
    <w:rsid w:val="00CF017C"/>
    <w:rsid w:val="00D46221"/>
    <w:rsid w:val="00D779CB"/>
    <w:rsid w:val="00D94281"/>
    <w:rsid w:val="00E02552"/>
    <w:rsid w:val="00E17B7E"/>
    <w:rsid w:val="00F274AD"/>
    <w:rsid w:val="00F63A9E"/>
    <w:rsid w:val="35725285"/>
    <w:rsid w:val="3A072F41"/>
    <w:rsid w:val="3BC6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1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F0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F0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F017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F017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laceholder Text"/>
    <w:basedOn w:val="a0"/>
    <w:uiPriority w:val="99"/>
    <w:unhideWhenUsed/>
    <w:rsid w:val="00CF01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248</Characters>
  <Application>Microsoft Office Word</Application>
  <DocSecurity>0</DocSecurity>
  <Lines>2</Lines>
  <Paragraphs>1</Paragraphs>
  <ScaleCrop>false</ScaleCrop>
  <Company> 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yi</cp:lastModifiedBy>
  <cp:revision>17</cp:revision>
  <cp:lastPrinted>2021-07-05T00:06:00Z</cp:lastPrinted>
  <dcterms:created xsi:type="dcterms:W3CDTF">2020-07-10T00:42:00Z</dcterms:created>
  <dcterms:modified xsi:type="dcterms:W3CDTF">2024-05-28T00:18:00Z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